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5E5F" w14:textId="77777777" w:rsidR="00992BBA" w:rsidRDefault="00992BBA" w:rsidP="00937B20">
      <w:pPr>
        <w:pStyle w:val="Title"/>
        <w:jc w:val="left"/>
        <w:rPr>
          <w:b/>
          <w:bCs/>
          <w:sz w:val="40"/>
          <w:szCs w:val="40"/>
        </w:rPr>
      </w:pPr>
    </w:p>
    <w:p w14:paraId="1A7EB9F7" w14:textId="6F2D7B26" w:rsidR="00C978F7" w:rsidRPr="00992BBA" w:rsidRDefault="1A3F309E">
      <w:pPr>
        <w:pStyle w:val="Title"/>
        <w:rPr>
          <w:b/>
          <w:bCs/>
          <w:sz w:val="40"/>
          <w:szCs w:val="40"/>
        </w:rPr>
      </w:pPr>
      <w:r w:rsidRPr="1A3F309E">
        <w:rPr>
          <w:b/>
          <w:bCs/>
          <w:sz w:val="40"/>
          <w:szCs w:val="40"/>
        </w:rPr>
        <w:t>CACS 20</w:t>
      </w:r>
      <w:r w:rsidR="006867EC">
        <w:rPr>
          <w:b/>
          <w:bCs/>
          <w:sz w:val="40"/>
          <w:szCs w:val="40"/>
        </w:rPr>
        <w:t>2</w:t>
      </w:r>
      <w:r w:rsidR="00074EEF">
        <w:rPr>
          <w:b/>
          <w:bCs/>
          <w:sz w:val="40"/>
          <w:szCs w:val="40"/>
        </w:rPr>
        <w:t>3</w:t>
      </w:r>
      <w:r w:rsidRPr="1A3F309E">
        <w:rPr>
          <w:b/>
          <w:bCs/>
          <w:sz w:val="40"/>
          <w:szCs w:val="40"/>
        </w:rPr>
        <w:t xml:space="preserve"> Competition Division Chairmen</w:t>
      </w:r>
    </w:p>
    <w:p w14:paraId="4FA208A7" w14:textId="77777777" w:rsidR="00992BBA" w:rsidRDefault="00992BBA">
      <w:pPr>
        <w:pStyle w:val="Title"/>
        <w:rPr>
          <w:b/>
          <w:bCs/>
        </w:rPr>
      </w:pPr>
    </w:p>
    <w:p w14:paraId="2DA6559C" w14:textId="77777777" w:rsidR="00992BBA" w:rsidRDefault="00992BBA">
      <w:pPr>
        <w:pStyle w:val="Title"/>
        <w:rPr>
          <w:b/>
          <w:bCs/>
        </w:rPr>
      </w:pPr>
    </w:p>
    <w:p w14:paraId="29E0EAE8" w14:textId="77777777" w:rsidR="00992BBA" w:rsidRDefault="00992BBA" w:rsidP="00992BBA">
      <w:pPr>
        <w:pStyle w:val="Title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C978F7" w14:paraId="136C0A73" w14:textId="77777777" w:rsidTr="1A3F309E">
        <w:tc>
          <w:tcPr>
            <w:tcW w:w="5148" w:type="dxa"/>
          </w:tcPr>
          <w:p w14:paraId="0BBC3380" w14:textId="788C2F87"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Academics/Spelling:</w:t>
            </w:r>
          </w:p>
          <w:p w14:paraId="36E65D93" w14:textId="0010A4AB" w:rsidR="00003F90" w:rsidRDefault="00074EE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Julie Nelson</w:t>
            </w:r>
          </w:p>
          <w:p w14:paraId="1990F18D" w14:textId="216989CD" w:rsidR="00003F90" w:rsidRDefault="00741A78" w:rsidP="00003F9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FaithPoint</w:t>
            </w:r>
            <w:r w:rsidR="1A3F309E"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Church</w:t>
            </w:r>
          </w:p>
          <w:p w14:paraId="37A69449" w14:textId="77777777" w:rsidR="00003F90" w:rsidRDefault="1A3F309E" w:rsidP="00003F90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833 15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 Ave.</w:t>
                </w:r>
              </w:smartTag>
            </w:smartTag>
          </w:p>
          <w:p w14:paraId="18BD67F1" w14:textId="77777777" w:rsidR="00003F90" w:rsidRDefault="1A3F309E" w:rsidP="00003F90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Longmont, CO 80501</w:t>
                </w:r>
              </w:smartTag>
            </w:smartTag>
            <w:smartTag w:uri="urn:schemas-microsoft-com:office:smarttags" w:element="State"/>
            <w:smartTag w:uri="urn:schemas-microsoft-com:office:smarttags" w:element="PostalCode"/>
          </w:p>
          <w:p w14:paraId="291A6869" w14:textId="10D631FA" w:rsidR="00716697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303-776-5655</w:t>
            </w:r>
          </w:p>
          <w:p w14:paraId="38F8C4AE" w14:textId="5575C5F9" w:rsidR="00C978F7" w:rsidRDefault="00D71C66">
            <w:pPr>
              <w:rPr>
                <w:rFonts w:ascii="Arial" w:hAnsi="Arial" w:cs="Arial"/>
                <w:b/>
                <w:bCs/>
                <w:sz w:val="28"/>
              </w:rPr>
            </w:pPr>
            <w:hyperlink r:id="rId7" w:history="1">
              <w:r w:rsidR="00074EEF" w:rsidRPr="00C52D2A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jnelson@faithpointlongmont.org</w:t>
              </w:r>
            </w:hyperlink>
            <w:r w:rsidR="00003F9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978F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57A30852" w14:textId="42754803" w:rsidR="00C13026" w:rsidRDefault="00C1302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48" w:type="dxa"/>
          </w:tcPr>
          <w:p w14:paraId="2D9B4B57" w14:textId="77777777" w:rsidR="00C978F7" w:rsidRPr="0071669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Art:</w:t>
            </w:r>
          </w:p>
          <w:p w14:paraId="64F920D6" w14:textId="77777777" w:rsidR="00716697" w:rsidRPr="00716697" w:rsidRDefault="00716697" w:rsidP="00716697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D06A3D8"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Art </w:t>
            </w:r>
            <w:proofErr w:type="spellStart"/>
            <w:r w:rsidRPr="0D06A3D8"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>Blom</w:t>
            </w:r>
            <w:proofErr w:type="spellEnd"/>
          </w:p>
          <w:p w14:paraId="274D419D" w14:textId="0D06A3D8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14:paraId="7FB43BA5" w14:textId="42C562A2" w:rsidR="00716697" w:rsidRPr="00716697" w:rsidRDefault="1A3F309E" w:rsidP="0071669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E Road</w:t>
            </w:r>
          </w:p>
          <w:p w14:paraId="0B05F254" w14:textId="77777777" w:rsidR="00554EA5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14:paraId="48629BB8" w14:textId="5019EB96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14:paraId="11E3F4A8" w14:textId="7EC62BEA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970-434-8391</w:t>
            </w:r>
          </w:p>
          <w:p w14:paraId="0447F534" w14:textId="6ABEA524" w:rsidR="00003F90" w:rsidRDefault="00D71C66" w:rsidP="00716697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</w:pPr>
            <w:hyperlink r:id="rId8" w:history="1">
              <w:r w:rsidRPr="009541E8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rddavid2@gmail.com</w:t>
              </w:r>
            </w:hyperlink>
          </w:p>
          <w:p w14:paraId="2B628F7C" w14:textId="4BBB7629" w:rsidR="00D71C66" w:rsidRPr="00F44964" w:rsidRDefault="00D71C66" w:rsidP="00716697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  <w:tr w:rsidR="00C978F7" w14:paraId="230F1AC3" w14:textId="77777777" w:rsidTr="1A3F309E">
        <w:tc>
          <w:tcPr>
            <w:tcW w:w="5148" w:type="dxa"/>
          </w:tcPr>
          <w:p w14:paraId="44CD1E5A" w14:textId="1E220B8A"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Bible:</w:t>
            </w:r>
          </w:p>
          <w:p w14:paraId="5AE89439" w14:textId="427DF48D" w:rsidR="00C978F7" w:rsidRDefault="1A3F309E" w:rsidP="5DF7704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Craig Scott</w:t>
            </w:r>
          </w:p>
          <w:p w14:paraId="5A96FACA" w14:textId="6D1FF81D" w:rsidR="008606B2" w:rsidRDefault="008606B2" w:rsidP="5DF7704A"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c/o Clay Schreiber</w:t>
            </w:r>
          </w:p>
          <w:p w14:paraId="63BE5D70" w14:textId="382E1A4D" w:rsidR="00C978F7" w:rsidRDefault="1A3F309E" w:rsidP="5DF7704A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Woodside Baptist School</w:t>
            </w:r>
          </w:p>
          <w:p w14:paraId="2384C554" w14:textId="65CCEC71" w:rsidR="008606B2" w:rsidRPr="008606B2" w:rsidRDefault="008606B2" w:rsidP="008606B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1061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South K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ittredge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W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ay</w:t>
            </w:r>
          </w:p>
          <w:p w14:paraId="29067F49" w14:textId="08728207" w:rsidR="00C978F7" w:rsidRPr="008606B2" w:rsidRDefault="008606B2" w:rsidP="008606B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Aurora, CO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80017</w:t>
            </w:r>
          </w:p>
          <w:p w14:paraId="456DBE15" w14:textId="0E923C55" w:rsidR="004E2A50" w:rsidRDefault="1A3F309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303-322-5730</w:t>
            </w:r>
          </w:p>
          <w:p w14:paraId="09368293" w14:textId="43D754A8" w:rsidR="00C978F7" w:rsidRDefault="00D71C66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</w:pPr>
            <w:hyperlink r:id="rId9" w:history="1">
              <w:r w:rsidRPr="009541E8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clemjuco@aol.com</w:t>
              </w:r>
            </w:hyperlink>
          </w:p>
          <w:p w14:paraId="6650F1FB" w14:textId="681CFDE6" w:rsidR="00D71C66" w:rsidRPr="00F44964" w:rsidRDefault="00D71C66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8" w:type="dxa"/>
          </w:tcPr>
          <w:p w14:paraId="65B3F9D6" w14:textId="77777777" w:rsidR="00C978F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Music:</w:t>
            </w:r>
          </w:p>
          <w:p w14:paraId="3A9BEAFE" w14:textId="791C5A3F" w:rsidR="00E04B53" w:rsidRDefault="00074EEF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Julie Nelson</w:t>
            </w:r>
          </w:p>
          <w:p w14:paraId="0A92E0A7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FaithPoint</w:t>
            </w: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Church</w:t>
            </w:r>
          </w:p>
          <w:p w14:paraId="3FC119FF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833 15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 Ave.</w:t>
                </w:r>
              </w:smartTag>
            </w:smartTag>
          </w:p>
          <w:p w14:paraId="6E0F0F5F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Longmont, CO 80501</w:t>
                </w:r>
              </w:smartTag>
            </w:smartTag>
            <w:smartTag w:uri="urn:schemas-microsoft-com:office:smarttags" w:element="State"/>
            <w:smartTag w:uri="urn:schemas-microsoft-com:office:smarttags" w:element="PostalCode"/>
          </w:p>
          <w:p w14:paraId="334605FE" w14:textId="54818E22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303-776-5655</w:t>
            </w:r>
          </w:p>
          <w:p w14:paraId="2060BB0A" w14:textId="7AB133EF" w:rsidR="00E04B53" w:rsidRDefault="00D71C66" w:rsidP="00E04B53">
            <w:pPr>
              <w:rPr>
                <w:rFonts w:ascii="Arial" w:hAnsi="Arial" w:cs="Arial"/>
                <w:b/>
                <w:bCs/>
                <w:sz w:val="28"/>
              </w:rPr>
            </w:pPr>
            <w:hyperlink r:id="rId10" w:history="1">
              <w:r w:rsidR="00074EEF" w:rsidRPr="00C52D2A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jnelson@faithpointlongmont.org</w:t>
              </w:r>
            </w:hyperlink>
            <w:r w:rsidR="00E04B53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14:paraId="4086C7A8" w14:textId="3705B8D8" w:rsidR="00C978F7" w:rsidRDefault="00C978F7" w:rsidP="5DF7704A"/>
        </w:tc>
      </w:tr>
      <w:tr w:rsidR="00C978F7" w14:paraId="502C7DE6" w14:textId="77777777" w:rsidTr="1A3F309E">
        <w:tc>
          <w:tcPr>
            <w:tcW w:w="5148" w:type="dxa"/>
          </w:tcPr>
          <w:p w14:paraId="3718D03A" w14:textId="7C303B23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Speech:</w:t>
            </w:r>
          </w:p>
          <w:p w14:paraId="04523735" w14:textId="6F038AF5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Tabitha Woods</w:t>
            </w:r>
          </w:p>
          <w:p w14:paraId="3A14AFCA" w14:textId="1BD9630A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Front Range Baptist Academy</w:t>
            </w:r>
          </w:p>
          <w:p w14:paraId="1EE3599E" w14:textId="3446B169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625 E. Harmony Road</w:t>
            </w:r>
          </w:p>
          <w:p w14:paraId="70657E01" w14:textId="7265BE69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Fort Collins, CO 8052</w:t>
            </w:r>
            <w:r w:rsidR="00C1302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  <w:p w14:paraId="622F448E" w14:textId="6A492AB0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970-223-2173</w:t>
            </w:r>
          </w:p>
          <w:p w14:paraId="48A70092" w14:textId="5227DDD4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970-223-5826</w:t>
            </w:r>
          </w:p>
          <w:p w14:paraId="110053F0" w14:textId="1AA1C430" w:rsidR="00C978F7" w:rsidRDefault="00D71C66" w:rsidP="3B8CD992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  <w:hyperlink r:id="rId11" w:history="1">
              <w:r w:rsidR="00C13026" w:rsidRPr="00CE0826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twoods@frontrangebaptist.org</w:t>
              </w:r>
            </w:hyperlink>
          </w:p>
          <w:p w14:paraId="363DAA44" w14:textId="6F12D65A" w:rsidR="00C13026" w:rsidRPr="00F2205A" w:rsidRDefault="00C13026" w:rsidP="3B8CD99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48" w:type="dxa"/>
          </w:tcPr>
          <w:p w14:paraId="1CEC4F94" w14:textId="77777777" w:rsidR="00EF5C9B" w:rsidRPr="00EF5C9B" w:rsidRDefault="1A3F309E" w:rsidP="00EF5C9B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Tournament Director</w:t>
            </w:r>
          </w:p>
          <w:p w14:paraId="47739214" w14:textId="77777777" w:rsidR="00003F90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Randy David</w:t>
            </w:r>
          </w:p>
          <w:p w14:paraId="63BA8CB9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14:paraId="0AB66F40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“E” Road</w:t>
            </w:r>
          </w:p>
          <w:p w14:paraId="0DF519E4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14:paraId="69A15AD4" w14:textId="29824312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14:paraId="7F23911D" w14:textId="7EAA1EB5" w:rsidR="5DF7704A" w:rsidRDefault="1A3F309E" w:rsidP="5DF7704A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970-434-8391</w:t>
            </w:r>
          </w:p>
          <w:p w14:paraId="627C3321" w14:textId="77777777" w:rsidR="00EF5C9B" w:rsidRPr="00EF5C9B" w:rsidRDefault="00D71C66" w:rsidP="00EF5C9B">
            <w:pPr>
              <w:rPr>
                <w:rFonts w:ascii="Arial" w:hAnsi="Arial" w:cs="Arial"/>
                <w:b/>
                <w:bCs/>
                <w:sz w:val="28"/>
              </w:rPr>
            </w:pPr>
            <w:hyperlink r:id="rId12" w:history="1">
              <w:r w:rsidR="00EF5C9B" w:rsidRPr="00901A4A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rddavid2@gmail.com</w:t>
              </w:r>
            </w:hyperlink>
            <w:r w:rsidR="00EF5C9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</w:tbl>
    <w:p w14:paraId="326C75F5" w14:textId="77777777" w:rsidR="00C978F7" w:rsidRDefault="00C978F7" w:rsidP="00992BBA">
      <w:pPr>
        <w:rPr>
          <w:rFonts w:ascii="Arial" w:hAnsi="Arial" w:cs="Arial"/>
          <w:sz w:val="28"/>
        </w:rPr>
      </w:pPr>
    </w:p>
    <w:sectPr w:rsidR="00C978F7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A"/>
    <w:rsid w:val="00003F90"/>
    <w:rsid w:val="00074EEF"/>
    <w:rsid w:val="001F6D04"/>
    <w:rsid w:val="00207732"/>
    <w:rsid w:val="002C4933"/>
    <w:rsid w:val="00395030"/>
    <w:rsid w:val="004E2A50"/>
    <w:rsid w:val="004E40C2"/>
    <w:rsid w:val="00554EA5"/>
    <w:rsid w:val="0060252A"/>
    <w:rsid w:val="006867EC"/>
    <w:rsid w:val="006A0E96"/>
    <w:rsid w:val="006A5A6C"/>
    <w:rsid w:val="007106E7"/>
    <w:rsid w:val="00716697"/>
    <w:rsid w:val="00741A78"/>
    <w:rsid w:val="007C5969"/>
    <w:rsid w:val="007C7AE1"/>
    <w:rsid w:val="008606B2"/>
    <w:rsid w:val="00880127"/>
    <w:rsid w:val="009131E2"/>
    <w:rsid w:val="00937B20"/>
    <w:rsid w:val="00992BBA"/>
    <w:rsid w:val="00B75F80"/>
    <w:rsid w:val="00C02222"/>
    <w:rsid w:val="00C13026"/>
    <w:rsid w:val="00C3709F"/>
    <w:rsid w:val="00C978F7"/>
    <w:rsid w:val="00D24607"/>
    <w:rsid w:val="00D55A86"/>
    <w:rsid w:val="00D71C66"/>
    <w:rsid w:val="00DD57B1"/>
    <w:rsid w:val="00E04B53"/>
    <w:rsid w:val="00E079F6"/>
    <w:rsid w:val="00EF5C9B"/>
    <w:rsid w:val="00F2205A"/>
    <w:rsid w:val="00F44964"/>
    <w:rsid w:val="0D06A3D8"/>
    <w:rsid w:val="1A3F309E"/>
    <w:rsid w:val="1B6A29F6"/>
    <w:rsid w:val="2A9B1137"/>
    <w:rsid w:val="3B8CD992"/>
    <w:rsid w:val="5564BD09"/>
    <w:rsid w:val="5D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1192EA4"/>
  <w15:docId w15:val="{26EF328D-3F36-459D-8070-2A41803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1669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avid2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nelson@faithpointlongmont.org" TargetMode="External"/><Relationship Id="rId12" Type="http://schemas.openxmlformats.org/officeDocument/2006/relationships/hyperlink" Target="mailto:rddavid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woods@frontrangebapti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nelson@faithpointlongmont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lemjuco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21DD2-77F0-42C2-8C69-142D6684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8AB8F-492E-47F3-8DCB-F4EEA142FC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77D776-24E0-4096-90DD-4C34B3ED5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Division Chairmen</vt:lpstr>
    </vt:vector>
  </TitlesOfParts>
  <Company>Silver State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Division Chairmen</dc:title>
  <dc:creator>Dr. Richard I. Delo</dc:creator>
  <cp:lastModifiedBy>Julie King</cp:lastModifiedBy>
  <cp:revision>24</cp:revision>
  <cp:lastPrinted>2019-11-07T20:09:00Z</cp:lastPrinted>
  <dcterms:created xsi:type="dcterms:W3CDTF">2012-12-12T22:22:00Z</dcterms:created>
  <dcterms:modified xsi:type="dcterms:W3CDTF">2022-11-29T21:23:00Z</dcterms:modified>
</cp:coreProperties>
</file>