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0" w:rsidRPr="005C6813" w:rsidRDefault="00A47090" w:rsidP="005C6813">
      <w:pPr>
        <w:spacing w:after="120"/>
        <w:rPr>
          <w:rFonts w:ascii="CG Times" w:hAnsi="CG Times"/>
        </w:rPr>
      </w:pPr>
      <w:bookmarkStart w:id="0" w:name="_GoBack"/>
      <w:bookmarkEnd w:id="0"/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Calligraphy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Monochromatic Drawing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Polychromatic Drawing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Watercolor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E71328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Color Photography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E71328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Black &amp; White Photography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995521" w:rsidRDefault="00E71328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Crafts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D968E0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Textiles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5C6813" w:rsidRDefault="00E71328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Sculpture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52CCC" w:rsidRDefault="00552CCC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D968E0" w:rsidRPr="00552CCC" w:rsidRDefault="00D968E0" w:rsidP="005C6813">
      <w:pPr>
        <w:spacing w:after="120"/>
        <w:rPr>
          <w:rFonts w:ascii="CG Times" w:hAnsi="CG Times"/>
        </w:rPr>
      </w:pPr>
      <w:r w:rsidRPr="00D968E0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</w:p>
    <w:sectPr w:rsidR="00D968E0" w:rsidRPr="00552CCC" w:rsidSect="005C681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26" w:rsidRDefault="00B22326" w:rsidP="005C6813">
      <w:pPr>
        <w:spacing w:after="0" w:line="240" w:lineRule="auto"/>
      </w:pPr>
      <w:r>
        <w:separator/>
      </w:r>
    </w:p>
  </w:endnote>
  <w:endnote w:type="continuationSeparator" w:id="0">
    <w:p w:rsidR="00B22326" w:rsidRDefault="00B22326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26" w:rsidRDefault="00B22326" w:rsidP="005C6813">
      <w:pPr>
        <w:spacing w:after="0" w:line="240" w:lineRule="auto"/>
      </w:pPr>
      <w:r>
        <w:separator/>
      </w:r>
    </w:p>
  </w:footnote>
  <w:footnote w:type="continuationSeparator" w:id="0">
    <w:p w:rsidR="00B22326" w:rsidRDefault="00B22326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D968E0">
      <w:rPr>
        <w:sz w:val="36"/>
      </w:rPr>
      <w:t>ART</w:t>
    </w:r>
    <w:r>
      <w:rPr>
        <w:sz w:val="36"/>
      </w:rPr>
      <w:t xml:space="preserve"> INFORMATION SHEET</w:t>
    </w:r>
  </w:p>
  <w:p w:rsidR="005C6813" w:rsidRDefault="00F902A4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Junior High</w:t>
    </w:r>
    <w:r w:rsidR="005C6813">
      <w:rPr>
        <w:rFonts w:ascii="CG Times" w:hAnsi="CG Times"/>
        <w:spacing w:val="-3"/>
      </w:rPr>
      <w:t xml:space="preserve">—Grades </w:t>
    </w:r>
    <w:r>
      <w:rPr>
        <w:rFonts w:ascii="CG Times" w:hAnsi="CG Times"/>
        <w:spacing w:val="-3"/>
      </w:rPr>
      <w:t>6</w:t>
    </w:r>
    <w:r w:rsidR="00E71328">
      <w:rPr>
        <w:rFonts w:ascii="CG Times" w:hAnsi="CG Times"/>
        <w:spacing w:val="-3"/>
      </w:rPr>
      <w:t>-</w:t>
    </w:r>
    <w:r>
      <w:rPr>
        <w:rFonts w:ascii="CG Times" w:hAnsi="CG Times"/>
        <w:spacing w:val="-3"/>
      </w:rPr>
      <w:t>8</w:t>
    </w:r>
    <w:r w:rsidR="005C6813">
      <w:rPr>
        <w:rFonts w:ascii="CG Times" w:hAnsi="CG Times"/>
        <w:spacing w:val="-3"/>
      </w:rPr>
      <w:t>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401374"/>
    <w:rsid w:val="00552CCC"/>
    <w:rsid w:val="005C6813"/>
    <w:rsid w:val="00995521"/>
    <w:rsid w:val="00A47090"/>
    <w:rsid w:val="00B22326"/>
    <w:rsid w:val="00C005EA"/>
    <w:rsid w:val="00D16DCC"/>
    <w:rsid w:val="00D968E0"/>
    <w:rsid w:val="00E71328"/>
    <w:rsid w:val="00F47668"/>
    <w:rsid w:val="00F902A4"/>
    <w:rsid w:val="00FA1C89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2</cp:revision>
  <cp:lastPrinted>2017-11-16T21:42:00Z</cp:lastPrinted>
  <dcterms:created xsi:type="dcterms:W3CDTF">2017-12-27T20:44:00Z</dcterms:created>
  <dcterms:modified xsi:type="dcterms:W3CDTF">2017-12-27T20:44:00Z</dcterms:modified>
</cp:coreProperties>
</file>