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3573B" w14:textId="24754A5D" w:rsidR="0059783A" w:rsidRPr="0059783A" w:rsidRDefault="009F7276" w:rsidP="009A4359">
      <w:pPr>
        <w:pStyle w:val="Heading4"/>
        <w:ind w:left="2160"/>
      </w:pPr>
      <w:r>
        <w:rPr>
          <w:rFonts w:ascii="Arial" w:eastAsia="Arial" w:hAnsi="Arial" w:cs="Arial"/>
          <w:sz w:val="32"/>
          <w:szCs w:val="32"/>
        </w:rPr>
        <w:t xml:space="preserve">  202</w:t>
      </w:r>
      <w:r w:rsidR="00EC1CD7">
        <w:rPr>
          <w:rFonts w:ascii="Arial" w:eastAsia="Arial" w:hAnsi="Arial" w:cs="Arial"/>
          <w:sz w:val="32"/>
          <w:szCs w:val="32"/>
        </w:rPr>
        <w:t>4</w:t>
      </w:r>
      <w:r w:rsidR="634361A3" w:rsidRPr="634361A3">
        <w:rPr>
          <w:rFonts w:ascii="Arial" w:eastAsia="Arial" w:hAnsi="Arial" w:cs="Arial"/>
          <w:sz w:val="32"/>
          <w:szCs w:val="32"/>
        </w:rPr>
        <w:t xml:space="preserve"> CACS Pre-Competition Deadlines</w:t>
      </w:r>
    </w:p>
    <w:p w14:paraId="6F9A9F6C" w14:textId="4C23D8AC" w:rsidR="00094584" w:rsidRDefault="004632A7" w:rsidP="00B36D6F">
      <w:pPr>
        <w:pStyle w:val="Heading3"/>
        <w:contextualSpacing/>
        <w:rPr>
          <w:b w:val="0"/>
          <w:sz w:val="24"/>
          <w:szCs w:val="24"/>
        </w:rPr>
      </w:pPr>
      <w:r w:rsidRPr="009F7276">
        <w:rPr>
          <w:i/>
          <w:sz w:val="24"/>
          <w:szCs w:val="24"/>
        </w:rPr>
        <w:t>Elementary</w:t>
      </w:r>
      <w:r w:rsidRPr="0087427A">
        <w:rPr>
          <w:b w:val="0"/>
          <w:sz w:val="24"/>
          <w:szCs w:val="24"/>
        </w:rPr>
        <w:t xml:space="preserve"> (</w:t>
      </w:r>
      <w:r w:rsidR="002B51DB" w:rsidRPr="0087427A">
        <w:rPr>
          <w:b w:val="0"/>
          <w:sz w:val="24"/>
          <w:szCs w:val="24"/>
        </w:rPr>
        <w:t>Spelling</w:t>
      </w:r>
      <w:r w:rsidR="00094584">
        <w:rPr>
          <w:b w:val="0"/>
          <w:sz w:val="24"/>
          <w:szCs w:val="24"/>
        </w:rPr>
        <w:t xml:space="preserve"> only</w:t>
      </w:r>
      <w:r w:rsidR="004030E4" w:rsidRPr="0087427A">
        <w:rPr>
          <w:b w:val="0"/>
          <w:sz w:val="24"/>
          <w:szCs w:val="24"/>
        </w:rPr>
        <w:t xml:space="preserve">: </w:t>
      </w:r>
      <w:r w:rsidR="002B51DB" w:rsidRPr="0087427A">
        <w:rPr>
          <w:b w:val="0"/>
          <w:sz w:val="24"/>
          <w:szCs w:val="24"/>
        </w:rPr>
        <w:t>Grades K5,</w:t>
      </w:r>
      <w:r w:rsidR="004030E4" w:rsidRPr="0087427A">
        <w:rPr>
          <w:b w:val="0"/>
          <w:sz w:val="24"/>
          <w:szCs w:val="24"/>
        </w:rPr>
        <w:t xml:space="preserve"> </w:t>
      </w:r>
      <w:r w:rsidR="002B51DB" w:rsidRPr="0087427A">
        <w:rPr>
          <w:b w:val="0"/>
          <w:sz w:val="24"/>
          <w:szCs w:val="24"/>
        </w:rPr>
        <w:t>1</w:t>
      </w:r>
      <w:r w:rsidR="002B51DB" w:rsidRPr="0087427A">
        <w:rPr>
          <w:b w:val="0"/>
          <w:sz w:val="24"/>
          <w:szCs w:val="24"/>
          <w:vertAlign w:val="superscript"/>
        </w:rPr>
        <w:t>st</w:t>
      </w:r>
      <w:r w:rsidR="002B51DB" w:rsidRPr="0087427A">
        <w:rPr>
          <w:b w:val="0"/>
          <w:sz w:val="24"/>
          <w:szCs w:val="24"/>
        </w:rPr>
        <w:t>-2</w:t>
      </w:r>
      <w:r w:rsidR="002B51DB" w:rsidRPr="0087427A">
        <w:rPr>
          <w:b w:val="0"/>
          <w:sz w:val="24"/>
          <w:szCs w:val="24"/>
          <w:vertAlign w:val="superscript"/>
        </w:rPr>
        <w:t>nd</w:t>
      </w:r>
      <w:r w:rsidR="002B51DB" w:rsidRPr="0087427A">
        <w:rPr>
          <w:b w:val="0"/>
          <w:sz w:val="24"/>
          <w:szCs w:val="24"/>
        </w:rPr>
        <w:t>, 3</w:t>
      </w:r>
      <w:r w:rsidR="002B51DB" w:rsidRPr="0087427A">
        <w:rPr>
          <w:b w:val="0"/>
          <w:sz w:val="24"/>
          <w:szCs w:val="24"/>
          <w:vertAlign w:val="superscript"/>
        </w:rPr>
        <w:t>rd</w:t>
      </w:r>
      <w:r w:rsidR="002B51DB" w:rsidRPr="0087427A">
        <w:rPr>
          <w:b w:val="0"/>
          <w:sz w:val="24"/>
          <w:szCs w:val="24"/>
        </w:rPr>
        <w:t>-5</w:t>
      </w:r>
      <w:r w:rsidR="002B51DB" w:rsidRPr="0087427A">
        <w:rPr>
          <w:b w:val="0"/>
          <w:sz w:val="24"/>
          <w:szCs w:val="24"/>
          <w:vertAlign w:val="superscript"/>
        </w:rPr>
        <w:t>th</w:t>
      </w:r>
      <w:r w:rsidR="004030E4" w:rsidRPr="0087427A">
        <w:rPr>
          <w:b w:val="0"/>
          <w:sz w:val="24"/>
          <w:szCs w:val="24"/>
          <w:vertAlign w:val="superscript"/>
        </w:rPr>
        <w:t>.</w:t>
      </w:r>
      <w:r w:rsidR="004030E4" w:rsidRPr="0087427A">
        <w:rPr>
          <w:b w:val="0"/>
          <w:sz w:val="24"/>
          <w:szCs w:val="24"/>
        </w:rPr>
        <w:t>)  (</w:t>
      </w:r>
      <w:r w:rsidR="0072556F">
        <w:rPr>
          <w:b w:val="0"/>
          <w:sz w:val="24"/>
          <w:szCs w:val="24"/>
        </w:rPr>
        <w:t>Art/Academic Testing</w:t>
      </w:r>
      <w:r w:rsidR="00F20CFA" w:rsidRPr="0087427A">
        <w:rPr>
          <w:b w:val="0"/>
          <w:sz w:val="24"/>
          <w:szCs w:val="24"/>
        </w:rPr>
        <w:t xml:space="preserve">: </w:t>
      </w:r>
      <w:r w:rsidR="004030E4" w:rsidRPr="0087427A">
        <w:rPr>
          <w:b w:val="0"/>
          <w:sz w:val="24"/>
          <w:szCs w:val="24"/>
        </w:rPr>
        <w:t>G</w:t>
      </w:r>
      <w:r w:rsidRPr="0087427A">
        <w:rPr>
          <w:b w:val="0"/>
          <w:sz w:val="24"/>
          <w:szCs w:val="24"/>
        </w:rPr>
        <w:t>rades 4-5</w:t>
      </w:r>
      <w:r w:rsidR="00094584">
        <w:rPr>
          <w:b w:val="0"/>
          <w:sz w:val="24"/>
          <w:szCs w:val="24"/>
        </w:rPr>
        <w:t xml:space="preserve"> only</w:t>
      </w:r>
      <w:r w:rsidRPr="0087427A">
        <w:rPr>
          <w:b w:val="0"/>
          <w:sz w:val="24"/>
          <w:szCs w:val="24"/>
        </w:rPr>
        <w:t xml:space="preserve">), </w:t>
      </w:r>
    </w:p>
    <w:p w14:paraId="57FE7D5D" w14:textId="19E2F729" w:rsidR="00B36D6F" w:rsidRPr="0087427A" w:rsidRDefault="004632A7" w:rsidP="00094584">
      <w:pPr>
        <w:pStyle w:val="Heading3"/>
        <w:spacing w:before="100" w:beforeAutospacing="1"/>
        <w:contextualSpacing/>
        <w:rPr>
          <w:b w:val="0"/>
          <w:sz w:val="24"/>
          <w:szCs w:val="24"/>
        </w:rPr>
      </w:pPr>
      <w:r w:rsidRPr="009F7276">
        <w:rPr>
          <w:i/>
          <w:sz w:val="24"/>
          <w:szCs w:val="24"/>
        </w:rPr>
        <w:t>Junior High</w:t>
      </w:r>
      <w:r w:rsidRPr="0087427A">
        <w:rPr>
          <w:b w:val="0"/>
          <w:sz w:val="24"/>
          <w:szCs w:val="24"/>
        </w:rPr>
        <w:t xml:space="preserve"> (Grades 6-8)</w:t>
      </w:r>
      <w:r w:rsidR="00644192" w:rsidRPr="0087427A">
        <w:rPr>
          <w:b w:val="0"/>
          <w:sz w:val="24"/>
          <w:szCs w:val="24"/>
        </w:rPr>
        <w:t xml:space="preserve"> </w:t>
      </w:r>
      <w:r w:rsidRPr="0087427A">
        <w:rPr>
          <w:b w:val="0"/>
          <w:sz w:val="24"/>
          <w:szCs w:val="24"/>
        </w:rPr>
        <w:t xml:space="preserve">&amp; </w:t>
      </w:r>
      <w:r w:rsidRPr="009F7276">
        <w:rPr>
          <w:i/>
          <w:sz w:val="24"/>
          <w:szCs w:val="24"/>
        </w:rPr>
        <w:t>Senior High</w:t>
      </w:r>
      <w:r w:rsidRPr="0087427A">
        <w:rPr>
          <w:b w:val="0"/>
          <w:sz w:val="24"/>
          <w:szCs w:val="24"/>
        </w:rPr>
        <w:t xml:space="preserve"> (Grades 9-12)</w:t>
      </w:r>
    </w:p>
    <w:p w14:paraId="5589D37A" w14:textId="77777777" w:rsidR="00922659" w:rsidRPr="00B36D6F" w:rsidRDefault="00B36D6F" w:rsidP="00B36D6F">
      <w:pPr>
        <w:pStyle w:val="Heading3"/>
        <w:rPr>
          <w:rFonts w:ascii="Times New Roman" w:hAnsi="Times New Roman" w:cs="Times New Roman"/>
          <w:sz w:val="28"/>
          <w:szCs w:val="28"/>
        </w:rPr>
      </w:pPr>
      <w:r>
        <w:rPr>
          <w:b w:val="0"/>
        </w:rPr>
        <w:t xml:space="preserve">    </w:t>
      </w:r>
      <w:r w:rsidR="005F60B4">
        <w:t>Deadline</w:t>
      </w:r>
      <w:r w:rsidR="00922659">
        <w:t xml:space="preserve"> Date </w:t>
      </w:r>
      <w:r w:rsidR="005F60B4">
        <w:t xml:space="preserve">                   </w:t>
      </w:r>
      <w:r w:rsidR="00E748FF">
        <w:t xml:space="preserve"> </w:t>
      </w:r>
      <w:r w:rsidR="00922659">
        <w:t>Category</w:t>
      </w:r>
      <w:r w:rsidR="005F60B4">
        <w:t xml:space="preserve">                               </w:t>
      </w:r>
      <w:r w:rsidR="00E748FF">
        <w:t xml:space="preserve">           </w:t>
      </w:r>
      <w:r w:rsidR="005F60B4">
        <w:t>Instructions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8"/>
        <w:gridCol w:w="3472"/>
        <w:gridCol w:w="4812"/>
      </w:tblGrid>
      <w:tr w:rsidR="00922659" w14:paraId="526826FE" w14:textId="77777777" w:rsidTr="79BD57C1">
        <w:trPr>
          <w:trHeight w:val="2622"/>
        </w:trPr>
        <w:tc>
          <w:tcPr>
            <w:tcW w:w="2450" w:type="dxa"/>
          </w:tcPr>
          <w:p w14:paraId="6CDC067E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06DAA864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188A2B53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4D3453E0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018F223A" w14:textId="7529646F" w:rsidR="00922659" w:rsidRDefault="00EF54D5" w:rsidP="00F91D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January 1</w:t>
            </w:r>
            <w:r w:rsidR="00FD4241">
              <w:rPr>
                <w:rFonts w:ascii="Arial" w:eastAsia="Arial" w:hAnsi="Arial" w:cs="Arial"/>
                <w:b/>
                <w:bCs/>
              </w:rPr>
              <w:t>2</w:t>
            </w:r>
            <w:r>
              <w:rPr>
                <w:rFonts w:ascii="Arial" w:eastAsia="Arial" w:hAnsi="Arial" w:cs="Arial"/>
                <w:b/>
                <w:bCs/>
              </w:rPr>
              <w:t>, 20</w:t>
            </w:r>
            <w:r w:rsidR="009F7276">
              <w:rPr>
                <w:rFonts w:ascii="Arial" w:eastAsia="Arial" w:hAnsi="Arial" w:cs="Arial"/>
                <w:b/>
                <w:bCs/>
              </w:rPr>
              <w:t>2</w:t>
            </w:r>
            <w:r w:rsidR="00FD4241"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3555" w:type="dxa"/>
            <w:shd w:val="clear" w:color="auto" w:fill="FFFFFF" w:themeFill="background1"/>
          </w:tcPr>
          <w:p w14:paraId="7AB8B74C" w14:textId="77777777" w:rsidR="00922659" w:rsidRDefault="00922659">
            <w:pPr>
              <w:pStyle w:val="BodyText"/>
              <w:rPr>
                <w:shd w:val="clear" w:color="auto" w:fill="FFFFFF"/>
              </w:rPr>
            </w:pPr>
          </w:p>
          <w:p w14:paraId="5BDABD58" w14:textId="77777777" w:rsidR="00922659" w:rsidRDefault="00922659">
            <w:pPr>
              <w:pStyle w:val="BodyText"/>
              <w:rPr>
                <w:shd w:val="clear" w:color="auto" w:fill="FFFFFF"/>
              </w:rPr>
            </w:pPr>
          </w:p>
          <w:p w14:paraId="1DBC3D71" w14:textId="77777777" w:rsidR="00922659" w:rsidRDefault="00922659">
            <w:pPr>
              <w:pStyle w:val="BodyText"/>
              <w:rPr>
                <w:shd w:val="clear" w:color="auto" w:fill="FFFFFF"/>
              </w:rPr>
            </w:pPr>
          </w:p>
          <w:p w14:paraId="72D27A0A" w14:textId="77777777" w:rsidR="00922659" w:rsidRDefault="00940D4B">
            <w:pPr>
              <w:pStyle w:val="Body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Elem., </w:t>
            </w:r>
            <w:r w:rsidR="00922659">
              <w:rPr>
                <w:shd w:val="clear" w:color="auto" w:fill="FFFFFF"/>
              </w:rPr>
              <w:t>JH</w:t>
            </w:r>
            <w:r w:rsidR="007A44D6">
              <w:rPr>
                <w:shd w:val="clear" w:color="auto" w:fill="FFFFFF"/>
              </w:rPr>
              <w:t>,</w:t>
            </w:r>
            <w:r w:rsidR="00922659">
              <w:rPr>
                <w:shd w:val="clear" w:color="auto" w:fill="FFFFFF"/>
              </w:rPr>
              <w:t xml:space="preserve"> &amp; SH </w:t>
            </w:r>
            <w:r w:rsidR="00922659" w:rsidRPr="00F20CFA">
              <w:rPr>
                <w:u w:val="single"/>
                <w:shd w:val="clear" w:color="auto" w:fill="FFFFFF"/>
              </w:rPr>
              <w:t>Academic</w:t>
            </w:r>
            <w:r w:rsidR="007A44D6" w:rsidRPr="00F20CFA">
              <w:rPr>
                <w:u w:val="single"/>
                <w:shd w:val="clear" w:color="auto" w:fill="FFFFFF"/>
              </w:rPr>
              <w:t>, &amp; Bible Knowledge</w:t>
            </w:r>
            <w:r w:rsidR="00922659" w:rsidRPr="00F20CFA">
              <w:rPr>
                <w:b w:val="0"/>
                <w:bCs w:val="0"/>
                <w:u w:val="single"/>
                <w:shd w:val="clear" w:color="auto" w:fill="FFFFFF"/>
              </w:rPr>
              <w:t xml:space="preserve"> </w:t>
            </w:r>
            <w:r w:rsidR="00922659" w:rsidRPr="00F20CFA">
              <w:rPr>
                <w:u w:val="single"/>
                <w:shd w:val="clear" w:color="auto" w:fill="FFFFFF"/>
              </w:rPr>
              <w:t xml:space="preserve">Test </w:t>
            </w:r>
            <w:r w:rsidR="00922659">
              <w:rPr>
                <w:shd w:val="clear" w:color="auto" w:fill="FFFFFF"/>
              </w:rPr>
              <w:t>Requests</w:t>
            </w:r>
          </w:p>
          <w:p w14:paraId="50D5391B" w14:textId="77777777" w:rsidR="00922659" w:rsidRDefault="00922659" w:rsidP="006974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(Order form</w:t>
            </w:r>
            <w:r w:rsidR="0069741E">
              <w:rPr>
                <w:rFonts w:ascii="Arial" w:hAnsi="Arial" w:cs="Arial"/>
                <w:b/>
                <w:bCs/>
              </w:rPr>
              <w:t xml:space="preserve"> available at cacs-aacs.org)</w:t>
            </w:r>
          </w:p>
        </w:tc>
        <w:tc>
          <w:tcPr>
            <w:tcW w:w="4860" w:type="dxa"/>
            <w:shd w:val="clear" w:color="auto" w:fill="FFFFFF" w:themeFill="background1"/>
          </w:tcPr>
          <w:p w14:paraId="793F9194" w14:textId="7201EA3D" w:rsidR="00922659" w:rsidRDefault="009226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Mail</w:t>
            </w:r>
            <w:r w:rsidR="00A70DF0">
              <w:rPr>
                <w:rFonts w:ascii="Arial" w:hAnsi="Arial" w:cs="Arial"/>
                <w:b/>
                <w:bCs/>
              </w:rPr>
              <w:t xml:space="preserve"> or </w:t>
            </w:r>
            <w:r w:rsidR="00094584"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</w:rPr>
              <w:t xml:space="preserve"> requests for these</w:t>
            </w:r>
            <w:r w:rsidR="009256F8">
              <w:rPr>
                <w:rFonts w:ascii="Arial" w:hAnsi="Arial" w:cs="Arial"/>
                <w:b/>
                <w:bCs/>
              </w:rPr>
              <w:t xml:space="preserve"> tests </w:t>
            </w:r>
            <w:r w:rsidR="00B36D6F">
              <w:rPr>
                <w:rFonts w:ascii="Arial" w:hAnsi="Arial" w:cs="Arial"/>
                <w:b/>
                <w:bCs/>
              </w:rPr>
              <w:t xml:space="preserve">to arrive </w:t>
            </w:r>
            <w:r w:rsidR="009256F8" w:rsidRPr="00940D4B">
              <w:rPr>
                <w:rFonts w:ascii="Arial" w:hAnsi="Arial" w:cs="Arial"/>
                <w:b/>
                <w:bCs/>
              </w:rPr>
              <w:t>no later than the d</w:t>
            </w:r>
            <w:r w:rsidRPr="00940D4B">
              <w:rPr>
                <w:rFonts w:ascii="Arial" w:hAnsi="Arial" w:cs="Arial"/>
                <w:b/>
                <w:bCs/>
              </w:rPr>
              <w:t xml:space="preserve">eadline </w:t>
            </w:r>
            <w:r w:rsidR="004030E4">
              <w:rPr>
                <w:rFonts w:ascii="Arial" w:hAnsi="Arial" w:cs="Arial"/>
                <w:b/>
                <w:bCs/>
              </w:rPr>
              <w:t xml:space="preserve">date </w:t>
            </w:r>
            <w:r>
              <w:rPr>
                <w:rFonts w:ascii="Arial" w:hAnsi="Arial" w:cs="Arial"/>
                <w:b/>
                <w:bCs/>
              </w:rPr>
              <w:t>to:</w:t>
            </w:r>
          </w:p>
          <w:p w14:paraId="22B745D9" w14:textId="77777777" w:rsidR="00FD4241" w:rsidRPr="00FD4241" w:rsidRDefault="00FD4241" w:rsidP="00FD4241">
            <w:pPr>
              <w:rPr>
                <w:rFonts w:ascii="Arial" w:hAnsi="Arial" w:cs="Arial"/>
                <w:b/>
                <w:bCs/>
              </w:rPr>
            </w:pPr>
            <w:r w:rsidRPr="00FD4241">
              <w:rPr>
                <w:rFonts w:ascii="Arial" w:eastAsia="Arial" w:hAnsi="Arial" w:cs="Arial"/>
                <w:b/>
                <w:bCs/>
              </w:rPr>
              <w:t>Bethany Ross</w:t>
            </w:r>
          </w:p>
          <w:p w14:paraId="6BFF6209" w14:textId="77777777" w:rsidR="00FD4241" w:rsidRPr="00FD4241" w:rsidRDefault="00FD4241" w:rsidP="00FD4241">
            <w:pPr>
              <w:rPr>
                <w:rFonts w:ascii="Arial" w:hAnsi="Arial" w:cs="Arial"/>
                <w:b/>
                <w:bCs/>
              </w:rPr>
            </w:pPr>
            <w:r w:rsidRPr="00FD4241">
              <w:rPr>
                <w:rFonts w:ascii="Arial" w:eastAsia="Arial" w:hAnsi="Arial" w:cs="Arial"/>
                <w:b/>
                <w:bCs/>
              </w:rPr>
              <w:t>Green River Christian Academy</w:t>
            </w:r>
          </w:p>
          <w:p w14:paraId="3F60D9B2" w14:textId="77777777" w:rsidR="00FD4241" w:rsidRPr="00FD4241" w:rsidRDefault="00FD4241" w:rsidP="00FD4241">
            <w:pPr>
              <w:rPr>
                <w:rFonts w:ascii="Arial" w:hAnsi="Arial" w:cs="Arial"/>
                <w:b/>
                <w:bCs/>
              </w:rPr>
            </w:pPr>
            <w:r w:rsidRPr="00FD4241">
              <w:rPr>
                <w:rFonts w:ascii="Arial" w:eastAsia="Arial" w:hAnsi="Arial" w:cs="Arial"/>
                <w:b/>
                <w:bCs/>
              </w:rPr>
              <w:t>800 Homestead Drive</w:t>
            </w:r>
          </w:p>
          <w:p w14:paraId="018C6732" w14:textId="77777777" w:rsidR="00FD4241" w:rsidRPr="00FD4241" w:rsidRDefault="00FD4241" w:rsidP="00FD4241">
            <w:pPr>
              <w:rPr>
                <w:rFonts w:ascii="Arial" w:hAnsi="Arial" w:cs="Arial"/>
                <w:b/>
                <w:bCs/>
              </w:rPr>
            </w:pPr>
            <w:r w:rsidRPr="00FD4241">
              <w:rPr>
                <w:rFonts w:ascii="Arial" w:eastAsia="Arial" w:hAnsi="Arial" w:cs="Arial"/>
                <w:b/>
                <w:bCs/>
              </w:rPr>
              <w:t>Green River, WY  82935</w:t>
            </w:r>
          </w:p>
          <w:p w14:paraId="025FA15D" w14:textId="77777777" w:rsidR="00FD4241" w:rsidRPr="00FD4241" w:rsidRDefault="00FD4241" w:rsidP="00FD4241">
            <w:pPr>
              <w:rPr>
                <w:rFonts w:ascii="Arial" w:hAnsi="Arial" w:cs="Arial"/>
                <w:b/>
                <w:bCs/>
              </w:rPr>
            </w:pPr>
            <w:r w:rsidRPr="00FD4241">
              <w:rPr>
                <w:rFonts w:ascii="Arial" w:eastAsia="Arial" w:hAnsi="Arial" w:cs="Arial"/>
                <w:b/>
                <w:bCs/>
              </w:rPr>
              <w:t>Phone: 307-875-4405</w:t>
            </w:r>
          </w:p>
          <w:p w14:paraId="29BE291B" w14:textId="77777777" w:rsidR="00FD4241" w:rsidRPr="00FD4241" w:rsidRDefault="00FD4241" w:rsidP="00FD4241">
            <w:pPr>
              <w:rPr>
                <w:rFonts w:ascii="Arial" w:hAnsi="Arial" w:cs="Arial"/>
                <w:b/>
                <w:bCs/>
              </w:rPr>
            </w:pPr>
            <w:r w:rsidRPr="00FD4241">
              <w:rPr>
                <w:rStyle w:val="Hyperlink"/>
                <w:rFonts w:ascii="Arial" w:hAnsi="Arial" w:cs="Arial"/>
                <w:b/>
                <w:bCs/>
              </w:rPr>
              <w:t>office@greenriverbbc.com</w:t>
            </w:r>
            <w:r w:rsidRPr="00FD424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E9DCD1A" w14:textId="0A9CF5EC" w:rsidR="03B76B29" w:rsidRDefault="03B76B29" w:rsidP="03B76B29"/>
        </w:tc>
      </w:tr>
      <w:tr w:rsidR="00922659" w14:paraId="1EA51B9B" w14:textId="77777777" w:rsidTr="79BD57C1">
        <w:trPr>
          <w:trHeight w:val="3257"/>
        </w:trPr>
        <w:tc>
          <w:tcPr>
            <w:tcW w:w="2450" w:type="dxa"/>
            <w:shd w:val="clear" w:color="auto" w:fill="FFFFFF" w:themeFill="background1"/>
          </w:tcPr>
          <w:p w14:paraId="297DD1A8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5D6F6286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4E7B5A07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08BD4A70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7291C147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4EE49889" w14:textId="1110C733" w:rsidR="00922659" w:rsidRDefault="00EF54D5" w:rsidP="004206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February </w:t>
            </w:r>
            <w:r w:rsidR="00FD4241">
              <w:rPr>
                <w:rFonts w:ascii="Arial" w:eastAsia="Arial" w:hAnsi="Arial" w:cs="Arial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</w:rPr>
              <w:t>, 20</w:t>
            </w:r>
            <w:r w:rsidR="009F7276">
              <w:rPr>
                <w:rFonts w:ascii="Arial" w:eastAsia="Arial" w:hAnsi="Arial" w:cs="Arial"/>
                <w:b/>
                <w:bCs/>
              </w:rPr>
              <w:t>2</w:t>
            </w:r>
            <w:r w:rsidR="00FD4241"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3555" w:type="dxa"/>
            <w:shd w:val="clear" w:color="auto" w:fill="FFFFFF" w:themeFill="background1"/>
          </w:tcPr>
          <w:p w14:paraId="65098976" w14:textId="77777777" w:rsidR="00922659" w:rsidRDefault="00922659">
            <w:pPr>
              <w:pStyle w:val="Heading2"/>
              <w:rPr>
                <w:shd w:val="clear" w:color="auto" w:fill="FFFFFF"/>
              </w:rPr>
            </w:pPr>
          </w:p>
          <w:p w14:paraId="2C92D3AB" w14:textId="77777777" w:rsidR="00922659" w:rsidRDefault="00922659">
            <w:pPr>
              <w:pStyle w:val="Heading2"/>
              <w:rPr>
                <w:shd w:val="clear" w:color="auto" w:fill="FFFFFF"/>
              </w:rPr>
            </w:pPr>
          </w:p>
          <w:p w14:paraId="3E0EA49F" w14:textId="77777777" w:rsidR="00922659" w:rsidRDefault="00922659">
            <w:pPr>
              <w:pStyle w:val="Heading2"/>
              <w:rPr>
                <w:shd w:val="clear" w:color="auto" w:fill="FFFFFF"/>
              </w:rPr>
            </w:pPr>
          </w:p>
          <w:p w14:paraId="5529FCE6" w14:textId="77777777" w:rsidR="00922659" w:rsidRDefault="00922659">
            <w:pPr>
              <w:pStyle w:val="Heading2"/>
              <w:rPr>
                <w:shd w:val="clear" w:color="auto" w:fill="FFFFFF"/>
              </w:rPr>
            </w:pPr>
          </w:p>
          <w:p w14:paraId="58C6B235" w14:textId="77777777" w:rsidR="00D520F6" w:rsidRPr="00F20CFA" w:rsidRDefault="00922659" w:rsidP="00F20CFA">
            <w:pPr>
              <w:pStyle w:val="Heading2"/>
              <w:rPr>
                <w:u w:val="single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JH &amp; SH </w:t>
            </w:r>
            <w:r w:rsidRPr="00F20CFA">
              <w:rPr>
                <w:u w:val="single"/>
                <w:shd w:val="clear" w:color="auto" w:fill="FFFFFF"/>
              </w:rPr>
              <w:t>Bible Contest</w:t>
            </w:r>
            <w:r w:rsidR="00D520F6" w:rsidRPr="00F20CFA">
              <w:rPr>
                <w:u w:val="single"/>
                <w:shd w:val="clear" w:color="auto" w:fill="FFFFFF"/>
              </w:rPr>
              <w:t xml:space="preserve">s </w:t>
            </w:r>
            <w:r w:rsidR="00D520F6" w:rsidRPr="00F20CFA">
              <w:rPr>
                <w:b w:val="0"/>
                <w:sz w:val="28"/>
                <w:szCs w:val="28"/>
                <w:u w:val="single"/>
              </w:rPr>
              <w:t xml:space="preserve">  </w:t>
            </w:r>
            <w:r w:rsidR="00AF78D7" w:rsidRPr="00F20CFA">
              <w:rPr>
                <w:b w:val="0"/>
                <w:sz w:val="28"/>
                <w:szCs w:val="28"/>
                <w:u w:val="single"/>
              </w:rPr>
              <w:t xml:space="preserve">  </w:t>
            </w:r>
            <w:r w:rsidR="00D520F6" w:rsidRPr="00F20CFA">
              <w:rPr>
                <w:u w:val="single"/>
              </w:rPr>
              <w:t>and Elementary Bible</w:t>
            </w:r>
          </w:p>
          <w:p w14:paraId="6154148A" w14:textId="77777777" w:rsidR="00D520F6" w:rsidRPr="00F20CFA" w:rsidRDefault="00D520F6" w:rsidP="00F20CF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20CFA">
              <w:rPr>
                <w:rFonts w:ascii="Arial" w:hAnsi="Arial" w:cs="Arial"/>
                <w:b/>
                <w:u w:val="single"/>
              </w:rPr>
              <w:t>Quizzing</w:t>
            </w:r>
          </w:p>
          <w:p w14:paraId="1158E2F0" w14:textId="77777777" w:rsidR="0069741E" w:rsidRDefault="004034B5">
            <w:pPr>
              <w:pStyle w:val="BodyText"/>
              <w:rPr>
                <w:bCs w:val="0"/>
              </w:rPr>
            </w:pPr>
            <w:r>
              <w:t>(Information s</w:t>
            </w:r>
            <w:r w:rsidR="00922659">
              <w:t>heets</w:t>
            </w:r>
            <w:r w:rsidR="0069741E">
              <w:rPr>
                <w:b w:val="0"/>
                <w:bCs w:val="0"/>
              </w:rPr>
              <w:t xml:space="preserve"> </w:t>
            </w:r>
            <w:r w:rsidR="0069741E" w:rsidRPr="0069741E">
              <w:rPr>
                <w:bCs w:val="0"/>
              </w:rPr>
              <w:t xml:space="preserve">available </w:t>
            </w:r>
            <w:r w:rsidR="0069741E">
              <w:rPr>
                <w:bCs w:val="0"/>
              </w:rPr>
              <w:t>at</w:t>
            </w:r>
          </w:p>
          <w:p w14:paraId="7BF9BC09" w14:textId="77777777" w:rsidR="00922659" w:rsidRDefault="0069741E">
            <w:pPr>
              <w:pStyle w:val="BodyText"/>
            </w:pPr>
            <w:r w:rsidRPr="0069741E">
              <w:rPr>
                <w:bCs w:val="0"/>
              </w:rPr>
              <w:t>cacs-aacs.org</w:t>
            </w:r>
            <w:r w:rsidR="00922659">
              <w:t>)</w:t>
            </w:r>
          </w:p>
          <w:p w14:paraId="462A057D" w14:textId="77777777" w:rsidR="00922659" w:rsidRDefault="00922659"/>
          <w:p w14:paraId="201D8685" w14:textId="77777777" w:rsidR="00922659" w:rsidRDefault="00922659"/>
          <w:p w14:paraId="62A63F31" w14:textId="77777777" w:rsidR="00922659" w:rsidRDefault="00922659"/>
        </w:tc>
        <w:tc>
          <w:tcPr>
            <w:tcW w:w="4860" w:type="dxa"/>
            <w:shd w:val="clear" w:color="auto" w:fill="FFFFFF" w:themeFill="background1"/>
          </w:tcPr>
          <w:p w14:paraId="1CD02784" w14:textId="7A0CD9BF" w:rsidR="00922659" w:rsidRDefault="7A0CD9BF">
            <w:pPr>
              <w:rPr>
                <w:rFonts w:ascii="Arial" w:hAnsi="Arial" w:cs="Arial"/>
                <w:b/>
                <w:bCs/>
              </w:rPr>
            </w:pPr>
            <w:r w:rsidRPr="7A0CD9BF">
              <w:rPr>
                <w:rFonts w:ascii="Arial" w:eastAsia="Arial" w:hAnsi="Arial" w:cs="Arial"/>
                <w:b/>
                <w:bCs/>
              </w:rPr>
              <w:t xml:space="preserve">Completed Bible Information sheets along with </w:t>
            </w:r>
            <w:r w:rsidRPr="001E0DE1">
              <w:rPr>
                <w:rFonts w:ascii="Arial" w:eastAsia="Arial" w:hAnsi="Arial" w:cs="Arial"/>
                <w:b/>
                <w:bCs/>
                <w:u w:val="single"/>
              </w:rPr>
              <w:t>two completed judging forms and two typed copies of sermons or lesson outlines</w:t>
            </w:r>
            <w:r w:rsidRPr="7A0CD9BF">
              <w:rPr>
                <w:rFonts w:ascii="Arial" w:eastAsia="Arial" w:hAnsi="Arial" w:cs="Arial"/>
                <w:b/>
                <w:bCs/>
              </w:rPr>
              <w:t xml:space="preserve"> are to arrive by the deadline to:</w:t>
            </w:r>
          </w:p>
          <w:p w14:paraId="1B703131" w14:textId="54F91A0D" w:rsidR="00922659" w:rsidRDefault="00C02517" w:rsidP="634361A3">
            <w:r>
              <w:rPr>
                <w:rFonts w:ascii="Arial" w:eastAsia="Arial" w:hAnsi="Arial" w:cs="Arial"/>
                <w:b/>
                <w:bCs/>
              </w:rPr>
              <w:t>Craig Scott</w:t>
            </w:r>
          </w:p>
          <w:p w14:paraId="0827F9E9" w14:textId="77777777" w:rsidR="00A43F5A" w:rsidRPr="00A43F5A" w:rsidRDefault="00A43F5A" w:rsidP="00A43F5A">
            <w:r w:rsidRPr="00A43F5A">
              <w:rPr>
                <w:rFonts w:ascii="Arial" w:eastAsia="Arial" w:hAnsi="Arial" w:cs="Arial"/>
                <w:b/>
                <w:bCs/>
              </w:rPr>
              <w:t>c/o Clay Schreiber</w:t>
            </w:r>
          </w:p>
          <w:p w14:paraId="00AB1E37" w14:textId="77777777" w:rsidR="00A43F5A" w:rsidRPr="00A43F5A" w:rsidRDefault="00A43F5A" w:rsidP="00A43F5A">
            <w:pPr>
              <w:rPr>
                <w:rFonts w:ascii="Arial" w:hAnsi="Arial" w:cs="Arial"/>
                <w:b/>
                <w:bCs/>
              </w:rPr>
            </w:pPr>
            <w:r w:rsidRPr="00A43F5A">
              <w:rPr>
                <w:rFonts w:ascii="Arial" w:eastAsia="Arial" w:hAnsi="Arial" w:cs="Arial"/>
                <w:b/>
                <w:bCs/>
              </w:rPr>
              <w:t>Woodside Baptist School</w:t>
            </w:r>
          </w:p>
          <w:p w14:paraId="3FB2CACB" w14:textId="77777777" w:rsidR="00A43F5A" w:rsidRPr="00A43F5A" w:rsidRDefault="00A43F5A" w:rsidP="00A43F5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A43F5A">
              <w:rPr>
                <w:rFonts w:ascii="Arial" w:hAnsi="Arial" w:cs="Arial"/>
                <w:b/>
                <w:color w:val="000000"/>
              </w:rPr>
              <w:t>1061 South Kittredge Way</w:t>
            </w:r>
          </w:p>
          <w:p w14:paraId="5408AF0F" w14:textId="491AAB08" w:rsidR="7A0CD9BF" w:rsidRDefault="00A43F5A" w:rsidP="00A43F5A">
            <w:r w:rsidRPr="00A43F5A">
              <w:rPr>
                <w:rFonts w:ascii="Arial" w:hAnsi="Arial" w:cs="Arial"/>
                <w:b/>
                <w:color w:val="000000"/>
              </w:rPr>
              <w:t>Aurora, CO 80017</w:t>
            </w:r>
          </w:p>
          <w:p w14:paraId="5E9742F6" w14:textId="7F8AA2F4" w:rsidR="00922659" w:rsidRDefault="00EF54D5" w:rsidP="634361A3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Phone: </w:t>
            </w:r>
            <w:r w:rsidR="00C02517">
              <w:rPr>
                <w:rFonts w:ascii="Arial" w:eastAsia="Arial" w:hAnsi="Arial" w:cs="Arial"/>
                <w:b/>
                <w:bCs/>
              </w:rPr>
              <w:t>303-322-5730</w:t>
            </w:r>
          </w:p>
          <w:p w14:paraId="554C2D2A" w14:textId="2B844CAB" w:rsidR="00EF54D5" w:rsidRDefault="0017109E" w:rsidP="634361A3">
            <w:pPr>
              <w:rPr>
                <w:rFonts w:ascii="Arial" w:eastAsia="Arial" w:hAnsi="Arial" w:cs="Arial"/>
                <w:b/>
                <w:bCs/>
              </w:rPr>
            </w:pPr>
            <w:hyperlink r:id="rId10" w:history="1">
              <w:r w:rsidR="00C02517" w:rsidRPr="00951F8C">
                <w:rPr>
                  <w:rStyle w:val="Hyperlink"/>
                  <w:rFonts w:ascii="Arial" w:eastAsia="Arial" w:hAnsi="Arial" w:cs="Arial"/>
                  <w:b/>
                  <w:bCs/>
                </w:rPr>
                <w:t>craig.scott1@comcast.</w:t>
              </w:r>
            </w:hyperlink>
            <w:r w:rsidR="00C02517">
              <w:rPr>
                <w:rStyle w:val="Hyperlink"/>
                <w:rFonts w:ascii="Arial" w:eastAsia="Arial" w:hAnsi="Arial" w:cs="Arial"/>
                <w:b/>
                <w:bCs/>
              </w:rPr>
              <w:t>net</w:t>
            </w:r>
          </w:p>
          <w:p w14:paraId="4CC9E0B7" w14:textId="5281C909" w:rsidR="00922659" w:rsidRPr="00EF54D5" w:rsidRDefault="00922659" w:rsidP="634361A3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922659" w14:paraId="213CAC8B" w14:textId="77777777" w:rsidTr="79BD57C1">
        <w:trPr>
          <w:trHeight w:val="145"/>
        </w:trPr>
        <w:tc>
          <w:tcPr>
            <w:tcW w:w="2450" w:type="dxa"/>
          </w:tcPr>
          <w:p w14:paraId="1B67F431" w14:textId="666D7ED8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78F7920B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2BC78B7C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79ED0C47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5555B2B3" w14:textId="225D0D6D" w:rsidR="00922659" w:rsidRDefault="634361A3" w:rsidP="00420645">
            <w:pPr>
              <w:jc w:val="center"/>
              <w:rPr>
                <w:rFonts w:ascii="Arial" w:hAnsi="Arial" w:cs="Arial"/>
                <w:b/>
                <w:bCs/>
              </w:rPr>
            </w:pPr>
            <w:r w:rsidRPr="634361A3">
              <w:rPr>
                <w:rFonts w:ascii="Arial" w:eastAsia="Arial" w:hAnsi="Arial" w:cs="Arial"/>
                <w:b/>
                <w:bCs/>
              </w:rPr>
              <w:t xml:space="preserve">February </w:t>
            </w:r>
            <w:r w:rsidR="00FD4241">
              <w:rPr>
                <w:rFonts w:ascii="Arial" w:eastAsia="Arial" w:hAnsi="Arial" w:cs="Arial"/>
                <w:b/>
                <w:bCs/>
              </w:rPr>
              <w:t>7</w:t>
            </w:r>
            <w:r w:rsidR="00EF54D5">
              <w:rPr>
                <w:rFonts w:ascii="Arial" w:eastAsia="Arial" w:hAnsi="Arial" w:cs="Arial"/>
                <w:b/>
                <w:bCs/>
              </w:rPr>
              <w:t>, 20</w:t>
            </w:r>
            <w:r w:rsidR="009F7276">
              <w:rPr>
                <w:rFonts w:ascii="Arial" w:eastAsia="Arial" w:hAnsi="Arial" w:cs="Arial"/>
                <w:b/>
                <w:bCs/>
              </w:rPr>
              <w:t>2</w:t>
            </w:r>
            <w:r w:rsidR="00FD4241"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3555" w:type="dxa"/>
            <w:shd w:val="clear" w:color="auto" w:fill="FFFFFF" w:themeFill="background1"/>
          </w:tcPr>
          <w:p w14:paraId="51F889FC" w14:textId="77777777" w:rsidR="00922659" w:rsidRDefault="00922659">
            <w:pPr>
              <w:pStyle w:val="Heading2"/>
              <w:rPr>
                <w:shd w:val="clear" w:color="auto" w:fill="FFFFFF"/>
              </w:rPr>
            </w:pPr>
          </w:p>
          <w:p w14:paraId="2F258A21" w14:textId="77777777" w:rsidR="00922659" w:rsidRDefault="00922659">
            <w:pPr>
              <w:pStyle w:val="Heading2"/>
              <w:rPr>
                <w:shd w:val="clear" w:color="auto" w:fill="FFFFFF"/>
              </w:rPr>
            </w:pPr>
          </w:p>
          <w:p w14:paraId="395961C2" w14:textId="77777777" w:rsidR="00B36D6F" w:rsidRPr="00B36D6F" w:rsidRDefault="00B36D6F" w:rsidP="00B36D6F"/>
          <w:p w14:paraId="2C0C01D2" w14:textId="77777777" w:rsidR="00922659" w:rsidRDefault="00922659">
            <w:pPr>
              <w:pStyle w:val="Heading2"/>
              <w:rPr>
                <w:shd w:val="clear" w:color="auto" w:fill="FFFF00"/>
              </w:rPr>
            </w:pPr>
            <w:r>
              <w:rPr>
                <w:shd w:val="clear" w:color="auto" w:fill="FFFFFF"/>
              </w:rPr>
              <w:t xml:space="preserve">JH &amp; SH </w:t>
            </w:r>
            <w:r w:rsidRPr="00F20CFA">
              <w:rPr>
                <w:u w:val="single"/>
                <w:shd w:val="clear" w:color="auto" w:fill="FFFFFF"/>
              </w:rPr>
              <w:t>Speech Contest Entries</w:t>
            </w:r>
          </w:p>
          <w:p w14:paraId="74F8C477" w14:textId="77777777" w:rsidR="0069741E" w:rsidRDefault="004034B5">
            <w:pPr>
              <w:pStyle w:val="BodyText"/>
              <w:rPr>
                <w:bCs w:val="0"/>
              </w:rPr>
            </w:pPr>
            <w:r>
              <w:t>(Information s</w:t>
            </w:r>
            <w:r w:rsidR="00922659">
              <w:t>heets</w:t>
            </w:r>
            <w:r>
              <w:t xml:space="preserve"> </w:t>
            </w:r>
            <w:r w:rsidR="0069741E" w:rsidRPr="0069741E">
              <w:rPr>
                <w:bCs w:val="0"/>
              </w:rPr>
              <w:t xml:space="preserve">available </w:t>
            </w:r>
            <w:r w:rsidR="0069741E">
              <w:rPr>
                <w:bCs w:val="0"/>
              </w:rPr>
              <w:t>at</w:t>
            </w:r>
          </w:p>
          <w:p w14:paraId="1E60AC77" w14:textId="77777777" w:rsidR="00922659" w:rsidRPr="0069741E" w:rsidRDefault="0069741E">
            <w:pPr>
              <w:pStyle w:val="BodyText"/>
            </w:pPr>
            <w:r w:rsidRPr="0069741E">
              <w:rPr>
                <w:bCs w:val="0"/>
              </w:rPr>
              <w:t>cacs-aacs.org)</w:t>
            </w:r>
          </w:p>
        </w:tc>
        <w:tc>
          <w:tcPr>
            <w:tcW w:w="4860" w:type="dxa"/>
          </w:tcPr>
          <w:p w14:paraId="7E1D5DF3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Mail completed Speech Information</w:t>
            </w:r>
          </w:p>
          <w:p w14:paraId="25F86A0B" w14:textId="4D3589E5" w:rsidR="00922659" w:rsidRDefault="7A0CD9BF">
            <w:pPr>
              <w:rPr>
                <w:rFonts w:ascii="Arial" w:hAnsi="Arial" w:cs="Arial"/>
                <w:b/>
                <w:bCs/>
              </w:rPr>
            </w:pPr>
            <w:r w:rsidRPr="7A0CD9BF">
              <w:rPr>
                <w:rFonts w:ascii="Arial" w:eastAsia="Arial" w:hAnsi="Arial" w:cs="Arial"/>
                <w:b/>
                <w:bCs/>
              </w:rPr>
              <w:t xml:space="preserve">Sheets to arrive by the deadline date. </w:t>
            </w:r>
            <w:r w:rsidRPr="001E0DE1">
              <w:rPr>
                <w:rFonts w:ascii="Arial" w:eastAsia="Arial" w:hAnsi="Arial" w:cs="Arial"/>
                <w:b/>
                <w:bCs/>
                <w:u w:val="single"/>
              </w:rPr>
              <w:t>Include two completed judging forms &amp; two copies of the speech</w:t>
            </w:r>
            <w:r w:rsidRPr="7A0CD9BF">
              <w:rPr>
                <w:rFonts w:ascii="Arial" w:eastAsia="Arial" w:hAnsi="Arial" w:cs="Arial"/>
                <w:b/>
                <w:bCs/>
              </w:rPr>
              <w:t xml:space="preserve"> to:</w:t>
            </w:r>
          </w:p>
          <w:p w14:paraId="7714F845" w14:textId="108336A0" w:rsidR="7A0CD9BF" w:rsidRDefault="00EF54D5">
            <w:r>
              <w:rPr>
                <w:rFonts w:ascii="Arial" w:eastAsia="Arial" w:hAnsi="Arial" w:cs="Arial"/>
                <w:b/>
                <w:bCs/>
              </w:rPr>
              <w:t>Tabitha Woods</w:t>
            </w:r>
          </w:p>
          <w:p w14:paraId="1E455C7D" w14:textId="538880F9" w:rsidR="7A0CD9BF" w:rsidRDefault="7A0CD9BF" w:rsidP="7A0CD9BF">
            <w:r w:rsidRPr="7A0CD9BF">
              <w:rPr>
                <w:rFonts w:ascii="Arial" w:eastAsia="Arial" w:hAnsi="Arial" w:cs="Arial"/>
                <w:b/>
                <w:bCs/>
              </w:rPr>
              <w:t>Front Range Baptist Academy</w:t>
            </w:r>
          </w:p>
          <w:p w14:paraId="096B00F4" w14:textId="6EDEFC62" w:rsidR="7A0CD9BF" w:rsidRDefault="7A0CD9BF" w:rsidP="7A0CD9BF">
            <w:r w:rsidRPr="7A0CD9BF">
              <w:rPr>
                <w:rFonts w:ascii="Arial" w:eastAsia="Arial" w:hAnsi="Arial" w:cs="Arial"/>
                <w:b/>
                <w:bCs/>
              </w:rPr>
              <w:t>625 E Harmony Road</w:t>
            </w:r>
          </w:p>
          <w:p w14:paraId="46FFE66D" w14:textId="17396B8C" w:rsidR="7A0CD9BF" w:rsidRDefault="7A0CD9BF" w:rsidP="7A0CD9BF">
            <w:r w:rsidRPr="7A0CD9BF">
              <w:rPr>
                <w:rFonts w:ascii="Arial" w:eastAsia="Arial" w:hAnsi="Arial" w:cs="Arial"/>
                <w:b/>
                <w:bCs/>
              </w:rPr>
              <w:t>Fort Collins, CO 80525</w:t>
            </w:r>
          </w:p>
          <w:p w14:paraId="08BC9FA2" w14:textId="01AACA99" w:rsidR="7A0CD9BF" w:rsidRDefault="7A0CD9BF" w:rsidP="7A0CD9BF">
            <w:r w:rsidRPr="7A0CD9BF">
              <w:rPr>
                <w:rFonts w:ascii="Arial" w:eastAsia="Arial" w:hAnsi="Arial" w:cs="Arial"/>
                <w:b/>
                <w:bCs/>
              </w:rPr>
              <w:t>Phone: 970-223-2173</w:t>
            </w:r>
          </w:p>
          <w:p w14:paraId="044E3310" w14:textId="138BDFF6" w:rsidR="00EF54D5" w:rsidRDefault="0017109E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hyperlink r:id="rId11" w:history="1">
              <w:r w:rsidR="00EF54D5" w:rsidRPr="00146C20">
                <w:rPr>
                  <w:rStyle w:val="Hyperlink"/>
                  <w:rFonts w:ascii="Arial" w:eastAsia="Arial" w:hAnsi="Arial" w:cs="Arial"/>
                  <w:b/>
                  <w:bCs/>
                </w:rPr>
                <w:t>twoods@frontrangebaptist.org</w:t>
              </w:r>
            </w:hyperlink>
          </w:p>
          <w:p w14:paraId="1A0BC7D5" w14:textId="09007EA7" w:rsidR="00331978" w:rsidRDefault="7A0CD9BF">
            <w:pPr>
              <w:rPr>
                <w:rFonts w:ascii="Arial" w:hAnsi="Arial" w:cs="Arial"/>
                <w:b/>
                <w:bCs/>
              </w:rPr>
            </w:pPr>
            <w:r w:rsidRPr="7A0CD9BF">
              <w:rPr>
                <w:rFonts w:ascii="Arial" w:eastAsia="Arial" w:hAnsi="Arial" w:cs="Arial"/>
                <w:b/>
                <w:bCs/>
                <w:color w:val="0070C0"/>
              </w:rPr>
              <w:t xml:space="preserve"> </w:t>
            </w:r>
          </w:p>
        </w:tc>
      </w:tr>
      <w:tr w:rsidR="00922659" w14:paraId="6F812490" w14:textId="77777777" w:rsidTr="79BD57C1">
        <w:trPr>
          <w:trHeight w:val="145"/>
        </w:trPr>
        <w:tc>
          <w:tcPr>
            <w:tcW w:w="2450" w:type="dxa"/>
          </w:tcPr>
          <w:p w14:paraId="67E6AEA4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503A2169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0D4EDC4F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13749CB7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675AD3DA" w14:textId="1D7ABF31" w:rsidR="00922659" w:rsidRDefault="634361A3" w:rsidP="00420645">
            <w:pPr>
              <w:jc w:val="center"/>
              <w:rPr>
                <w:rFonts w:ascii="Arial" w:hAnsi="Arial" w:cs="Arial"/>
                <w:b/>
                <w:bCs/>
              </w:rPr>
            </w:pPr>
            <w:r w:rsidRPr="634361A3">
              <w:rPr>
                <w:rFonts w:ascii="Arial" w:eastAsia="Arial" w:hAnsi="Arial" w:cs="Arial"/>
                <w:b/>
                <w:bCs/>
              </w:rPr>
              <w:t xml:space="preserve">February </w:t>
            </w:r>
            <w:r w:rsidR="00FD4241">
              <w:rPr>
                <w:rFonts w:ascii="Arial" w:eastAsia="Arial" w:hAnsi="Arial" w:cs="Arial"/>
                <w:b/>
                <w:bCs/>
              </w:rPr>
              <w:t>7</w:t>
            </w:r>
            <w:r w:rsidR="009F7276">
              <w:rPr>
                <w:rFonts w:ascii="Arial" w:eastAsia="Arial" w:hAnsi="Arial" w:cs="Arial"/>
                <w:b/>
                <w:bCs/>
              </w:rPr>
              <w:t>, 202</w:t>
            </w:r>
            <w:r w:rsidR="00FD4241"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3555" w:type="dxa"/>
            <w:shd w:val="clear" w:color="auto" w:fill="FFFFFF" w:themeFill="background1"/>
          </w:tcPr>
          <w:p w14:paraId="61C6C926" w14:textId="77777777" w:rsidR="00922659" w:rsidRDefault="00922659" w:rsidP="00561774">
            <w:pPr>
              <w:pStyle w:val="BodyText"/>
              <w:jc w:val="left"/>
              <w:rPr>
                <w:shd w:val="clear" w:color="auto" w:fill="FFFFFF"/>
              </w:rPr>
            </w:pPr>
          </w:p>
          <w:p w14:paraId="06DAEA7D" w14:textId="77777777" w:rsidR="00561774" w:rsidRDefault="00561774" w:rsidP="00561774">
            <w:pPr>
              <w:pStyle w:val="BodyText"/>
              <w:jc w:val="left"/>
              <w:rPr>
                <w:shd w:val="clear" w:color="auto" w:fill="FFFFFF"/>
              </w:rPr>
            </w:pPr>
          </w:p>
          <w:p w14:paraId="246CD24D" w14:textId="77777777" w:rsidR="00B36D6F" w:rsidRDefault="00B36D6F" w:rsidP="00561774">
            <w:pPr>
              <w:pStyle w:val="BodyText"/>
              <w:jc w:val="left"/>
              <w:rPr>
                <w:shd w:val="clear" w:color="auto" w:fill="FFFFFF"/>
              </w:rPr>
            </w:pPr>
          </w:p>
          <w:p w14:paraId="5A9E0E89" w14:textId="77777777" w:rsidR="00922659" w:rsidRDefault="00922659">
            <w:pPr>
              <w:pStyle w:val="Body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JH &amp; SH</w:t>
            </w:r>
            <w:r w:rsidRPr="00F20CFA">
              <w:rPr>
                <w:u w:val="single"/>
                <w:shd w:val="clear" w:color="auto" w:fill="FFFFFF"/>
              </w:rPr>
              <w:t xml:space="preserve"> Music Contest Entries</w:t>
            </w:r>
          </w:p>
          <w:p w14:paraId="71284952" w14:textId="77777777" w:rsidR="0069741E" w:rsidRDefault="004034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(Information s</w:t>
            </w:r>
            <w:r w:rsidR="00922659">
              <w:rPr>
                <w:rFonts w:ascii="Arial" w:hAnsi="Arial" w:cs="Arial"/>
                <w:b/>
                <w:bCs/>
              </w:rPr>
              <w:t xml:space="preserve">heets </w:t>
            </w:r>
            <w:r w:rsidR="0069741E">
              <w:rPr>
                <w:rFonts w:ascii="Arial" w:hAnsi="Arial" w:cs="Arial"/>
                <w:b/>
                <w:bCs/>
              </w:rPr>
              <w:t xml:space="preserve">available at </w:t>
            </w:r>
          </w:p>
          <w:p w14:paraId="33AED18E" w14:textId="77777777" w:rsidR="00922659" w:rsidRDefault="006974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cacs-aacs.org)</w:t>
            </w:r>
          </w:p>
        </w:tc>
        <w:tc>
          <w:tcPr>
            <w:tcW w:w="4860" w:type="dxa"/>
          </w:tcPr>
          <w:p w14:paraId="3BF369B8" w14:textId="2296766F" w:rsidR="00922659" w:rsidRDefault="009226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Mail Completed Music Information Sheets to:</w:t>
            </w:r>
          </w:p>
          <w:p w14:paraId="073F03AC" w14:textId="77777777" w:rsidR="00FD4241" w:rsidRPr="00FD4241" w:rsidRDefault="00FD4241" w:rsidP="00FD4241">
            <w:pPr>
              <w:rPr>
                <w:rFonts w:ascii="Arial" w:hAnsi="Arial" w:cs="Arial"/>
                <w:b/>
                <w:bCs/>
              </w:rPr>
            </w:pPr>
            <w:r w:rsidRPr="00FD4241">
              <w:rPr>
                <w:rFonts w:ascii="Arial" w:eastAsia="Arial" w:hAnsi="Arial" w:cs="Arial"/>
                <w:b/>
                <w:bCs/>
              </w:rPr>
              <w:t>Steffani Jones</w:t>
            </w:r>
          </w:p>
          <w:p w14:paraId="177C8101" w14:textId="77777777" w:rsidR="00FD4241" w:rsidRPr="00FD4241" w:rsidRDefault="00FD4241" w:rsidP="00FD4241">
            <w:pPr>
              <w:rPr>
                <w:rFonts w:ascii="Arial" w:hAnsi="Arial" w:cs="Arial"/>
                <w:b/>
                <w:bCs/>
              </w:rPr>
            </w:pPr>
            <w:r w:rsidRPr="00FD4241">
              <w:rPr>
                <w:rFonts w:ascii="Arial" w:eastAsia="Arial" w:hAnsi="Arial" w:cs="Arial"/>
                <w:b/>
                <w:bCs/>
              </w:rPr>
              <w:t>Front Range Baptist Academy</w:t>
            </w:r>
          </w:p>
          <w:p w14:paraId="1E6DBA96" w14:textId="1A3BDCCD" w:rsidR="00FD4241" w:rsidRPr="00FD4241" w:rsidRDefault="0072556F" w:rsidP="00FD42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625 E</w:t>
            </w:r>
            <w:r w:rsidR="00FD4241" w:rsidRPr="00FD4241">
              <w:rPr>
                <w:rFonts w:ascii="Arial" w:eastAsia="Arial" w:hAnsi="Arial" w:cs="Arial"/>
                <w:b/>
                <w:bCs/>
              </w:rPr>
              <w:t>. Harmony Road</w:t>
            </w:r>
          </w:p>
          <w:p w14:paraId="729BE14F" w14:textId="77777777" w:rsidR="00FD4241" w:rsidRPr="00FD4241" w:rsidRDefault="00FD4241" w:rsidP="00FD4241">
            <w:pPr>
              <w:rPr>
                <w:rFonts w:ascii="Arial" w:hAnsi="Arial" w:cs="Arial"/>
                <w:b/>
                <w:bCs/>
              </w:rPr>
            </w:pPr>
            <w:r w:rsidRPr="00FD4241">
              <w:rPr>
                <w:rFonts w:ascii="Arial" w:eastAsia="Arial" w:hAnsi="Arial" w:cs="Arial"/>
                <w:b/>
                <w:bCs/>
              </w:rPr>
              <w:t>Fort Collins, CO  80525</w:t>
            </w:r>
          </w:p>
          <w:p w14:paraId="611F8537" w14:textId="77777777" w:rsidR="00FD4241" w:rsidRPr="00FD4241" w:rsidRDefault="00FD4241" w:rsidP="00FD4241">
            <w:pPr>
              <w:rPr>
                <w:rFonts w:ascii="Arial" w:hAnsi="Arial" w:cs="Arial"/>
                <w:b/>
                <w:bCs/>
              </w:rPr>
            </w:pPr>
            <w:r w:rsidRPr="00FD4241">
              <w:rPr>
                <w:rFonts w:ascii="Arial" w:eastAsia="Arial" w:hAnsi="Arial" w:cs="Arial"/>
                <w:b/>
                <w:bCs/>
              </w:rPr>
              <w:t>Phone: 970-223-5826</w:t>
            </w:r>
          </w:p>
          <w:p w14:paraId="11467004" w14:textId="77777777" w:rsidR="00FD4241" w:rsidRDefault="00FD4241" w:rsidP="00FD4241">
            <w:pPr>
              <w:rPr>
                <w:rFonts w:ascii="Arial" w:hAnsi="Arial" w:cs="Arial"/>
                <w:b/>
                <w:bCs/>
                <w:sz w:val="28"/>
              </w:rPr>
            </w:pPr>
            <w:r w:rsidRPr="00FD4241">
              <w:rPr>
                <w:rStyle w:val="Hyperlink"/>
                <w:rFonts w:ascii="Arial" w:hAnsi="Arial" w:cs="Arial"/>
                <w:b/>
                <w:bCs/>
              </w:rPr>
              <w:t>sjones@frontrangebaptist.org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14:paraId="322E8A69" w14:textId="3D88AD66" w:rsidR="008D010A" w:rsidRDefault="008D010A" w:rsidP="00AD75C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22659" w14:paraId="57FF812D" w14:textId="77777777" w:rsidTr="79BD57C1">
        <w:trPr>
          <w:trHeight w:val="2600"/>
        </w:trPr>
        <w:tc>
          <w:tcPr>
            <w:tcW w:w="2450" w:type="dxa"/>
            <w:shd w:val="clear" w:color="auto" w:fill="auto"/>
          </w:tcPr>
          <w:p w14:paraId="4FEDBA37" w14:textId="33445DCC" w:rsidR="0059783A" w:rsidRDefault="0059783A">
            <w:pPr>
              <w:rPr>
                <w:rFonts w:ascii="Arial" w:hAnsi="Arial" w:cs="Arial"/>
                <w:b/>
                <w:bCs/>
              </w:rPr>
            </w:pPr>
          </w:p>
          <w:p w14:paraId="51314105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01BCDA0E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6488E13D" w14:textId="34D5DAB4" w:rsidR="00922659" w:rsidRDefault="00EF54D5" w:rsidP="004206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February </w:t>
            </w:r>
            <w:r w:rsidR="00FD4241">
              <w:rPr>
                <w:rFonts w:ascii="Arial" w:eastAsia="Arial" w:hAnsi="Arial" w:cs="Arial"/>
                <w:b/>
                <w:bCs/>
              </w:rPr>
              <w:t>7</w:t>
            </w:r>
            <w:r w:rsidR="634361A3" w:rsidRPr="634361A3">
              <w:rPr>
                <w:rFonts w:ascii="Arial" w:eastAsia="Arial" w:hAnsi="Arial" w:cs="Arial"/>
                <w:b/>
                <w:bCs/>
              </w:rPr>
              <w:t>, 20</w:t>
            </w:r>
            <w:r w:rsidR="009F7276">
              <w:rPr>
                <w:rFonts w:ascii="Arial" w:eastAsia="Arial" w:hAnsi="Arial" w:cs="Arial"/>
                <w:b/>
                <w:bCs/>
              </w:rPr>
              <w:t>2</w:t>
            </w:r>
            <w:r w:rsidR="00FD4241"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3555" w:type="dxa"/>
            <w:shd w:val="clear" w:color="auto" w:fill="FFFFFF" w:themeFill="background1"/>
          </w:tcPr>
          <w:p w14:paraId="6EAC0FDA" w14:textId="77777777" w:rsidR="00922659" w:rsidRDefault="00922659">
            <w:pPr>
              <w:pStyle w:val="BodyText"/>
              <w:rPr>
                <w:shd w:val="clear" w:color="auto" w:fill="FFFFFF"/>
              </w:rPr>
            </w:pPr>
          </w:p>
          <w:p w14:paraId="1E806C2D" w14:textId="77777777" w:rsidR="00922659" w:rsidRDefault="00922659">
            <w:pPr>
              <w:pStyle w:val="BodyText"/>
              <w:rPr>
                <w:shd w:val="clear" w:color="auto" w:fill="FFFFFF"/>
              </w:rPr>
            </w:pPr>
          </w:p>
          <w:p w14:paraId="5DAB6209" w14:textId="77777777" w:rsidR="00922659" w:rsidRPr="00287C97" w:rsidRDefault="00287C97" w:rsidP="00287C97">
            <w:pPr>
              <w:pStyle w:val="Body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Elem., </w:t>
            </w:r>
            <w:r w:rsidR="00922659">
              <w:rPr>
                <w:shd w:val="clear" w:color="auto" w:fill="FFFFFF"/>
              </w:rPr>
              <w:t>JH</w:t>
            </w:r>
            <w:r>
              <w:rPr>
                <w:shd w:val="clear" w:color="auto" w:fill="FFFFFF"/>
              </w:rPr>
              <w:t xml:space="preserve">, </w:t>
            </w:r>
            <w:r w:rsidR="00922659">
              <w:rPr>
                <w:shd w:val="clear" w:color="auto" w:fill="FFFFFF"/>
              </w:rPr>
              <w:t xml:space="preserve">&amp; SH Art Information </w:t>
            </w:r>
          </w:p>
          <w:p w14:paraId="75E1296F" w14:textId="77777777" w:rsidR="005670DA" w:rsidRDefault="005670DA" w:rsidP="005670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(Information sheets available at </w:t>
            </w:r>
          </w:p>
          <w:p w14:paraId="1A896F9C" w14:textId="77777777" w:rsidR="00922659" w:rsidRDefault="005670DA" w:rsidP="005670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cacs-aacs.org)</w:t>
            </w:r>
          </w:p>
        </w:tc>
        <w:tc>
          <w:tcPr>
            <w:tcW w:w="4860" w:type="dxa"/>
            <w:shd w:val="clear" w:color="auto" w:fill="auto"/>
          </w:tcPr>
          <w:p w14:paraId="32FCEE29" w14:textId="77777777" w:rsidR="00FD4241" w:rsidRDefault="00FD4241" w:rsidP="00FD42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Mail or Email Completed Art Information Sheets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 w:rsidRPr="7A0CD9BF">
              <w:rPr>
                <w:rFonts w:ascii="Arial" w:eastAsia="Arial" w:hAnsi="Arial" w:cs="Arial"/>
                <w:b/>
                <w:bCs/>
              </w:rPr>
              <w:t>:</w:t>
            </w:r>
          </w:p>
          <w:p w14:paraId="2C49733D" w14:textId="77777777" w:rsidR="00FD4241" w:rsidRDefault="00FD4241" w:rsidP="00FD42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hd w:val="clear" w:color="auto" w:fill="FFFFFF"/>
              </w:rPr>
              <w:t>Heather Paul</w:t>
            </w:r>
          </w:p>
          <w:p w14:paraId="18D6A48F" w14:textId="0592698F" w:rsidR="00FD4241" w:rsidRDefault="00FD4241" w:rsidP="00FD42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3256 Green Lake Dr</w:t>
            </w:r>
            <w:r w:rsidR="0072556F">
              <w:rPr>
                <w:rFonts w:ascii="Arial" w:eastAsia="Arial" w:hAnsi="Arial" w:cs="Arial"/>
                <w:b/>
                <w:bCs/>
              </w:rPr>
              <w:t>ive</w:t>
            </w:r>
          </w:p>
          <w:p w14:paraId="7D73BAAB" w14:textId="77777777" w:rsidR="00FD4241" w:rsidRDefault="00FD4241" w:rsidP="00FD42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Ft. Collins, CO  80524</w:t>
            </w:r>
          </w:p>
          <w:p w14:paraId="5BCD1F37" w14:textId="77777777" w:rsidR="00FD4241" w:rsidRDefault="00FD4241" w:rsidP="00FD4241">
            <w:pPr>
              <w:rPr>
                <w:rFonts w:ascii="Arial" w:hAnsi="Arial" w:cs="Arial"/>
                <w:b/>
                <w:bCs/>
              </w:rPr>
            </w:pPr>
            <w:r w:rsidRPr="604637C9">
              <w:rPr>
                <w:rFonts w:ascii="Arial" w:eastAsia="Arial" w:hAnsi="Arial" w:cs="Arial"/>
                <w:b/>
                <w:bCs/>
              </w:rPr>
              <w:t>Phone: 970-</w:t>
            </w:r>
            <w:r>
              <w:rPr>
                <w:rFonts w:ascii="Arial" w:eastAsia="Arial" w:hAnsi="Arial" w:cs="Arial"/>
                <w:b/>
                <w:bCs/>
              </w:rPr>
              <w:t>430-8582</w:t>
            </w:r>
          </w:p>
          <w:p w14:paraId="738EE98C" w14:textId="67336CCD" w:rsidR="008D010A" w:rsidRPr="008D010A" w:rsidRDefault="0017109E" w:rsidP="00FD4241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hyperlink r:id="rId12" w:history="1">
              <w:r w:rsidR="00FD4241">
                <w:rPr>
                  <w:rStyle w:val="Hyperlink"/>
                  <w:rFonts w:ascii="Arial" w:eastAsia="Arial" w:hAnsi="Arial" w:cs="Arial"/>
                  <w:b/>
                  <w:bCs/>
                </w:rPr>
                <w:t>cacsfineart@gmailcom</w:t>
              </w:r>
            </w:hyperlink>
          </w:p>
        </w:tc>
      </w:tr>
      <w:tr w:rsidR="00922659" w14:paraId="4B1D9F7F" w14:textId="77777777" w:rsidTr="008D010A">
        <w:trPr>
          <w:trHeight w:val="2249"/>
        </w:trPr>
        <w:tc>
          <w:tcPr>
            <w:tcW w:w="2450" w:type="dxa"/>
          </w:tcPr>
          <w:p w14:paraId="0AB8B7D4" w14:textId="32F44F68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5EBB5338" w14:textId="77777777" w:rsidR="009104C9" w:rsidRDefault="009104C9" w:rsidP="00D361D5">
            <w:pPr>
              <w:rPr>
                <w:rFonts w:ascii="Arial" w:hAnsi="Arial" w:cs="Arial"/>
                <w:b/>
                <w:bCs/>
              </w:rPr>
            </w:pPr>
          </w:p>
          <w:p w14:paraId="4149F2E9" w14:textId="77777777" w:rsidR="009104C9" w:rsidRDefault="009104C9" w:rsidP="00D361D5">
            <w:pPr>
              <w:rPr>
                <w:rFonts w:ascii="Arial" w:hAnsi="Arial" w:cs="Arial"/>
                <w:b/>
                <w:bCs/>
              </w:rPr>
            </w:pPr>
          </w:p>
          <w:p w14:paraId="1A144434" w14:textId="021181FA" w:rsidR="00922659" w:rsidRDefault="634361A3" w:rsidP="00420645">
            <w:pPr>
              <w:jc w:val="center"/>
              <w:rPr>
                <w:rFonts w:ascii="Arial" w:hAnsi="Arial" w:cs="Arial"/>
                <w:b/>
                <w:bCs/>
              </w:rPr>
            </w:pPr>
            <w:r w:rsidRPr="634361A3">
              <w:rPr>
                <w:rFonts w:ascii="Arial" w:eastAsia="Arial" w:hAnsi="Arial" w:cs="Arial"/>
                <w:b/>
                <w:bCs/>
              </w:rPr>
              <w:t xml:space="preserve">February </w:t>
            </w:r>
            <w:r w:rsidR="00FD4241">
              <w:rPr>
                <w:rFonts w:ascii="Arial" w:eastAsia="Arial" w:hAnsi="Arial" w:cs="Arial"/>
                <w:b/>
                <w:bCs/>
              </w:rPr>
              <w:t>7</w:t>
            </w:r>
            <w:r w:rsidR="00EF54D5">
              <w:rPr>
                <w:rFonts w:ascii="Arial" w:eastAsia="Arial" w:hAnsi="Arial" w:cs="Arial"/>
                <w:b/>
                <w:bCs/>
              </w:rPr>
              <w:t>, 20</w:t>
            </w:r>
            <w:r w:rsidR="009F7276">
              <w:rPr>
                <w:rFonts w:ascii="Arial" w:eastAsia="Arial" w:hAnsi="Arial" w:cs="Arial"/>
                <w:b/>
                <w:bCs/>
              </w:rPr>
              <w:t>2</w:t>
            </w:r>
            <w:r w:rsidR="00FD4241"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3555" w:type="dxa"/>
            <w:shd w:val="clear" w:color="auto" w:fill="auto"/>
          </w:tcPr>
          <w:p w14:paraId="4229F43B" w14:textId="77777777" w:rsidR="00D361D5" w:rsidRDefault="00D361D5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14:paraId="54A3554E" w14:textId="77777777" w:rsidR="009104C9" w:rsidRDefault="009104C9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14:paraId="3073A158" w14:textId="77777777" w:rsidR="009104C9" w:rsidRDefault="009104C9" w:rsidP="0072556F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14:paraId="4D5A9B72" w14:textId="77777777" w:rsidR="00922659" w:rsidRDefault="00A04C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Elem., </w:t>
            </w:r>
            <w:r w:rsidR="00922659">
              <w:rPr>
                <w:rFonts w:ascii="Arial" w:hAnsi="Arial" w:cs="Arial"/>
                <w:b/>
                <w:bCs/>
                <w:shd w:val="clear" w:color="auto" w:fill="FFFFFF"/>
              </w:rPr>
              <w:t>JH</w:t>
            </w:r>
            <w:r w:rsidR="00287C97">
              <w:rPr>
                <w:rFonts w:ascii="Arial" w:hAnsi="Arial" w:cs="Arial"/>
                <w:b/>
                <w:bCs/>
                <w:shd w:val="clear" w:color="auto" w:fill="FFFFFF"/>
              </w:rPr>
              <w:t>,</w:t>
            </w:r>
            <w:r w:rsidR="00922659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&amp; SH </w:t>
            </w:r>
            <w:r w:rsidR="00922659" w:rsidRPr="00F20CFA">
              <w:rPr>
                <w:rFonts w:ascii="Arial" w:hAnsi="Arial" w:cs="Arial"/>
                <w:b/>
                <w:bCs/>
                <w:u w:val="single"/>
                <w:shd w:val="clear" w:color="auto" w:fill="FFFFFF"/>
              </w:rPr>
              <w:t xml:space="preserve">Academic </w:t>
            </w:r>
            <w:r w:rsidR="00922659" w:rsidRPr="00F20CFA">
              <w:rPr>
                <w:rFonts w:ascii="Arial" w:hAnsi="Arial" w:cs="Arial"/>
                <w:b/>
                <w:bCs/>
                <w:u w:val="single"/>
              </w:rPr>
              <w:t>&amp;</w:t>
            </w:r>
            <w:r w:rsidRPr="00F20CFA">
              <w:rPr>
                <w:rFonts w:ascii="Arial" w:hAnsi="Arial" w:cs="Arial"/>
                <w:b/>
                <w:bCs/>
                <w:color w:val="FFFFFF"/>
                <w:u w:val="single"/>
              </w:rPr>
              <w:t xml:space="preserve"> </w:t>
            </w:r>
            <w:r w:rsidR="00922659" w:rsidRPr="00F20CFA">
              <w:rPr>
                <w:rFonts w:ascii="Arial" w:hAnsi="Arial" w:cs="Arial"/>
                <w:b/>
                <w:bCs/>
                <w:u w:val="single"/>
              </w:rPr>
              <w:t>Bible</w:t>
            </w:r>
            <w:r w:rsidR="00922659" w:rsidRPr="00F20CFA">
              <w:rPr>
                <w:rFonts w:ascii="Arial" w:hAnsi="Arial" w:cs="Arial"/>
                <w:b/>
                <w:bCs/>
                <w:u w:val="single"/>
                <w:shd w:val="clear" w:color="auto" w:fill="FFFFFF"/>
              </w:rPr>
              <w:t xml:space="preserve"> Knowledge Tests</w:t>
            </w:r>
          </w:p>
        </w:tc>
        <w:tc>
          <w:tcPr>
            <w:tcW w:w="4860" w:type="dxa"/>
            <w:shd w:val="clear" w:color="auto" w:fill="auto"/>
          </w:tcPr>
          <w:p w14:paraId="48BDF657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Return completed tests to:</w:t>
            </w:r>
          </w:p>
          <w:p w14:paraId="7EB7F9FE" w14:textId="77777777" w:rsidR="00FD4241" w:rsidRPr="00FD4241" w:rsidRDefault="00FD4241" w:rsidP="00FD4241">
            <w:pPr>
              <w:rPr>
                <w:rFonts w:ascii="Arial" w:hAnsi="Arial" w:cs="Arial"/>
                <w:b/>
                <w:bCs/>
              </w:rPr>
            </w:pPr>
            <w:r w:rsidRPr="00FD4241">
              <w:rPr>
                <w:rFonts w:ascii="Arial" w:eastAsia="Arial" w:hAnsi="Arial" w:cs="Arial"/>
                <w:b/>
                <w:bCs/>
              </w:rPr>
              <w:t>Bethany Ross</w:t>
            </w:r>
          </w:p>
          <w:p w14:paraId="72FE7357" w14:textId="77777777" w:rsidR="00FD4241" w:rsidRPr="00FD4241" w:rsidRDefault="00FD4241" w:rsidP="00FD4241">
            <w:pPr>
              <w:rPr>
                <w:rFonts w:ascii="Arial" w:hAnsi="Arial" w:cs="Arial"/>
                <w:b/>
                <w:bCs/>
              </w:rPr>
            </w:pPr>
            <w:r w:rsidRPr="00FD4241">
              <w:rPr>
                <w:rFonts w:ascii="Arial" w:eastAsia="Arial" w:hAnsi="Arial" w:cs="Arial"/>
                <w:b/>
                <w:bCs/>
              </w:rPr>
              <w:t>Green River Christian Academy</w:t>
            </w:r>
          </w:p>
          <w:p w14:paraId="269BCA5E" w14:textId="77777777" w:rsidR="00FD4241" w:rsidRPr="00FD4241" w:rsidRDefault="00FD4241" w:rsidP="00FD4241">
            <w:pPr>
              <w:rPr>
                <w:rFonts w:ascii="Arial" w:hAnsi="Arial" w:cs="Arial"/>
                <w:b/>
                <w:bCs/>
              </w:rPr>
            </w:pPr>
            <w:r w:rsidRPr="00FD4241">
              <w:rPr>
                <w:rFonts w:ascii="Arial" w:eastAsia="Arial" w:hAnsi="Arial" w:cs="Arial"/>
                <w:b/>
                <w:bCs/>
              </w:rPr>
              <w:t>800 Homestead Drive</w:t>
            </w:r>
          </w:p>
          <w:p w14:paraId="41AF3211" w14:textId="77777777" w:rsidR="00FD4241" w:rsidRPr="00FD4241" w:rsidRDefault="00FD4241" w:rsidP="00FD4241">
            <w:pPr>
              <w:rPr>
                <w:rFonts w:ascii="Arial" w:hAnsi="Arial" w:cs="Arial"/>
                <w:b/>
                <w:bCs/>
              </w:rPr>
            </w:pPr>
            <w:r w:rsidRPr="00FD4241">
              <w:rPr>
                <w:rFonts w:ascii="Arial" w:eastAsia="Arial" w:hAnsi="Arial" w:cs="Arial"/>
                <w:b/>
                <w:bCs/>
              </w:rPr>
              <w:t>Green River, WY  82935</w:t>
            </w:r>
          </w:p>
          <w:p w14:paraId="79209FAC" w14:textId="77777777" w:rsidR="00FD4241" w:rsidRPr="00FD4241" w:rsidRDefault="00FD4241" w:rsidP="00FD4241">
            <w:pPr>
              <w:rPr>
                <w:rFonts w:ascii="Arial" w:hAnsi="Arial" w:cs="Arial"/>
                <w:b/>
                <w:bCs/>
              </w:rPr>
            </w:pPr>
            <w:r w:rsidRPr="00FD4241">
              <w:rPr>
                <w:rFonts w:ascii="Arial" w:eastAsia="Arial" w:hAnsi="Arial" w:cs="Arial"/>
                <w:b/>
                <w:bCs/>
              </w:rPr>
              <w:t>Phone: 307-875-4405</w:t>
            </w:r>
          </w:p>
          <w:p w14:paraId="739A8018" w14:textId="77777777" w:rsidR="00FD4241" w:rsidRPr="00FD4241" w:rsidRDefault="00FD4241" w:rsidP="00FD4241">
            <w:pPr>
              <w:rPr>
                <w:rFonts w:ascii="Arial" w:hAnsi="Arial" w:cs="Arial"/>
                <w:b/>
                <w:bCs/>
              </w:rPr>
            </w:pPr>
            <w:r w:rsidRPr="00FD4241">
              <w:rPr>
                <w:rStyle w:val="Hyperlink"/>
                <w:rFonts w:ascii="Arial" w:hAnsi="Arial" w:cs="Arial"/>
                <w:b/>
                <w:bCs/>
              </w:rPr>
              <w:t>office@greenriverbbc.com</w:t>
            </w:r>
            <w:r w:rsidRPr="00FD424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31AB94B" w14:textId="13E62221" w:rsidR="001E618F" w:rsidRDefault="001E618F" w:rsidP="001E618F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D24CEE" w14:paraId="685A7E4F" w14:textId="77777777" w:rsidTr="79BD57C1">
        <w:trPr>
          <w:trHeight w:val="2078"/>
        </w:trPr>
        <w:tc>
          <w:tcPr>
            <w:tcW w:w="2450" w:type="dxa"/>
          </w:tcPr>
          <w:p w14:paraId="46C17043" w14:textId="77777777" w:rsidR="00D361D5" w:rsidRDefault="00D361D5" w:rsidP="00E23370">
            <w:pPr>
              <w:rPr>
                <w:rFonts w:ascii="Arial" w:hAnsi="Arial" w:cs="Arial"/>
                <w:b/>
                <w:bCs/>
              </w:rPr>
            </w:pPr>
          </w:p>
          <w:p w14:paraId="64BCE519" w14:textId="77777777" w:rsidR="00D361D5" w:rsidRDefault="00D361D5" w:rsidP="00E23370">
            <w:pPr>
              <w:rPr>
                <w:rFonts w:ascii="Arial" w:hAnsi="Arial" w:cs="Arial"/>
                <w:b/>
                <w:bCs/>
              </w:rPr>
            </w:pPr>
          </w:p>
          <w:p w14:paraId="569ED9B6" w14:textId="77777777" w:rsidR="00D361D5" w:rsidRDefault="00D361D5" w:rsidP="00E23370">
            <w:pPr>
              <w:rPr>
                <w:rFonts w:ascii="Arial" w:hAnsi="Arial" w:cs="Arial"/>
                <w:b/>
                <w:bCs/>
              </w:rPr>
            </w:pPr>
          </w:p>
          <w:p w14:paraId="52808120" w14:textId="3B60BE14" w:rsidR="00D24CEE" w:rsidRDefault="00EF54D5" w:rsidP="004206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February </w:t>
            </w:r>
            <w:r w:rsidR="00FD4241">
              <w:rPr>
                <w:rFonts w:ascii="Arial" w:eastAsia="Arial" w:hAnsi="Arial" w:cs="Arial"/>
                <w:b/>
                <w:bCs/>
              </w:rPr>
              <w:t>7</w:t>
            </w:r>
            <w:r w:rsidR="634361A3" w:rsidRPr="634361A3">
              <w:rPr>
                <w:rFonts w:ascii="Arial" w:eastAsia="Arial" w:hAnsi="Arial" w:cs="Arial"/>
                <w:b/>
                <w:bCs/>
              </w:rPr>
              <w:t>, 20</w:t>
            </w:r>
            <w:r w:rsidR="009F7276">
              <w:rPr>
                <w:rFonts w:ascii="Arial" w:eastAsia="Arial" w:hAnsi="Arial" w:cs="Arial"/>
                <w:b/>
                <w:bCs/>
              </w:rPr>
              <w:t>2</w:t>
            </w:r>
            <w:r w:rsidR="00FD4241"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3555" w:type="dxa"/>
            <w:shd w:val="clear" w:color="auto" w:fill="FFFFFF" w:themeFill="background1"/>
          </w:tcPr>
          <w:p w14:paraId="54293E53" w14:textId="77777777" w:rsidR="00442978" w:rsidRDefault="00D24CEE" w:rsidP="00442978">
            <w:pPr>
              <w:pStyle w:val="Heading2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</w:p>
          <w:p w14:paraId="5EAAAD91" w14:textId="77777777" w:rsidR="00442978" w:rsidRDefault="00442978" w:rsidP="00442978">
            <w:pPr>
              <w:pStyle w:val="Heading2"/>
              <w:jc w:val="left"/>
              <w:rPr>
                <w:shd w:val="clear" w:color="auto" w:fill="FFFFFF"/>
              </w:rPr>
            </w:pPr>
            <w:r w:rsidRPr="00F20CFA">
              <w:rPr>
                <w:bCs w:val="0"/>
                <w:u w:val="single"/>
                <w:shd w:val="clear" w:color="auto" w:fill="FFFFFF"/>
              </w:rPr>
              <w:t>Spelling</w:t>
            </w:r>
            <w:r w:rsidRPr="00F20CFA">
              <w:rPr>
                <w:b w:val="0"/>
                <w:bCs w:val="0"/>
                <w:u w:val="single"/>
                <w:shd w:val="clear" w:color="auto" w:fill="FFFFFF"/>
              </w:rPr>
              <w:t xml:space="preserve"> </w:t>
            </w:r>
            <w:r w:rsidRPr="00F20CFA">
              <w:rPr>
                <w:bCs w:val="0"/>
                <w:u w:val="single"/>
                <w:shd w:val="clear" w:color="auto" w:fill="FFFFFF"/>
              </w:rPr>
              <w:t>Bee</w:t>
            </w:r>
            <w:r>
              <w:rPr>
                <w:b w:val="0"/>
                <w:bCs w:val="0"/>
              </w:rPr>
              <w:t xml:space="preserve"> </w:t>
            </w:r>
            <w:r w:rsidRPr="0057212B">
              <w:rPr>
                <w:bCs w:val="0"/>
                <w:shd w:val="clear" w:color="auto" w:fill="FFFFFF"/>
              </w:rPr>
              <w:t>contestants</w:t>
            </w:r>
          </w:p>
          <w:p w14:paraId="17FF16D6" w14:textId="77777777" w:rsidR="00442978" w:rsidRDefault="00442978" w:rsidP="00442978">
            <w:pPr>
              <w:pStyle w:val="Heading2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Elementary: (K5, grades</w:t>
            </w:r>
          </w:p>
          <w:p w14:paraId="684ED190" w14:textId="77777777" w:rsidR="00442978" w:rsidRDefault="00442978" w:rsidP="00442978">
            <w:pPr>
              <w:pStyle w:val="Heading2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1-2, &amp; grades 3-5)</w:t>
            </w:r>
          </w:p>
          <w:p w14:paraId="006941AE" w14:textId="77777777" w:rsidR="00442978" w:rsidRDefault="00442978" w:rsidP="00442978">
            <w:pPr>
              <w:pStyle w:val="Heading2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Junior High: (grades 6-8)  </w:t>
            </w:r>
          </w:p>
          <w:p w14:paraId="64CAC8CC" w14:textId="77777777" w:rsidR="00D24CEE" w:rsidRDefault="00442978" w:rsidP="00E23370">
            <w:pPr>
              <w:pStyle w:val="Heading2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Senior High: (grades 9-12)</w:t>
            </w:r>
          </w:p>
          <w:p w14:paraId="68785969" w14:textId="4013893D" w:rsidR="00094584" w:rsidRPr="00094584" w:rsidRDefault="00094584" w:rsidP="00094584">
            <w:pPr>
              <w:rPr>
                <w:rFonts w:ascii="Arial" w:hAnsi="Arial" w:cs="Arial"/>
                <w:b/>
              </w:rPr>
            </w:pPr>
            <w:r w:rsidRPr="00094584">
              <w:rPr>
                <w:rFonts w:ascii="Arial" w:hAnsi="Arial" w:cs="Arial"/>
                <w:b/>
                <w:u w:val="single"/>
              </w:rPr>
              <w:t>Science Fair</w:t>
            </w:r>
            <w:r>
              <w:rPr>
                <w:rFonts w:ascii="Arial" w:hAnsi="Arial" w:cs="Arial"/>
                <w:b/>
              </w:rPr>
              <w:t xml:space="preserve"> contestants</w:t>
            </w:r>
          </w:p>
        </w:tc>
        <w:tc>
          <w:tcPr>
            <w:tcW w:w="4860" w:type="dxa"/>
          </w:tcPr>
          <w:p w14:paraId="318F5FEA" w14:textId="77777777" w:rsidR="00EA3235" w:rsidRDefault="00EA3235" w:rsidP="00EA32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Submit names of 1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 xml:space="preserve"> &amp; 2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</w:rPr>
              <w:t xml:space="preserve"> place finishers in each category to:</w:t>
            </w:r>
          </w:p>
          <w:p w14:paraId="5E0B923F" w14:textId="77777777" w:rsidR="00FD4241" w:rsidRPr="00FD4241" w:rsidRDefault="00FD4241" w:rsidP="00FD4241">
            <w:pPr>
              <w:rPr>
                <w:rFonts w:ascii="Arial" w:hAnsi="Arial" w:cs="Arial"/>
                <w:b/>
                <w:bCs/>
              </w:rPr>
            </w:pPr>
            <w:r w:rsidRPr="00FD4241">
              <w:rPr>
                <w:rFonts w:ascii="Arial" w:eastAsia="Arial" w:hAnsi="Arial" w:cs="Arial"/>
                <w:b/>
                <w:bCs/>
              </w:rPr>
              <w:t>Bethany Ross</w:t>
            </w:r>
          </w:p>
          <w:p w14:paraId="7CF6607C" w14:textId="77777777" w:rsidR="00FD4241" w:rsidRPr="00FD4241" w:rsidRDefault="00FD4241" w:rsidP="00FD4241">
            <w:pPr>
              <w:rPr>
                <w:rFonts w:ascii="Arial" w:hAnsi="Arial" w:cs="Arial"/>
                <w:b/>
                <w:bCs/>
              </w:rPr>
            </w:pPr>
            <w:r w:rsidRPr="00FD4241">
              <w:rPr>
                <w:rFonts w:ascii="Arial" w:eastAsia="Arial" w:hAnsi="Arial" w:cs="Arial"/>
                <w:b/>
                <w:bCs/>
              </w:rPr>
              <w:t>Green River Christian Academy</w:t>
            </w:r>
          </w:p>
          <w:p w14:paraId="12E080F1" w14:textId="77777777" w:rsidR="00FD4241" w:rsidRPr="00FD4241" w:rsidRDefault="00FD4241" w:rsidP="00FD4241">
            <w:pPr>
              <w:rPr>
                <w:rFonts w:ascii="Arial" w:hAnsi="Arial" w:cs="Arial"/>
                <w:b/>
                <w:bCs/>
              </w:rPr>
            </w:pPr>
            <w:r w:rsidRPr="00FD4241">
              <w:rPr>
                <w:rFonts w:ascii="Arial" w:eastAsia="Arial" w:hAnsi="Arial" w:cs="Arial"/>
                <w:b/>
                <w:bCs/>
              </w:rPr>
              <w:t>800 Homestead Drive</w:t>
            </w:r>
          </w:p>
          <w:p w14:paraId="49BF55D2" w14:textId="77777777" w:rsidR="00FD4241" w:rsidRPr="00FD4241" w:rsidRDefault="00FD4241" w:rsidP="00FD4241">
            <w:pPr>
              <w:rPr>
                <w:rFonts w:ascii="Arial" w:hAnsi="Arial" w:cs="Arial"/>
                <w:b/>
                <w:bCs/>
              </w:rPr>
            </w:pPr>
            <w:r w:rsidRPr="00FD4241">
              <w:rPr>
                <w:rFonts w:ascii="Arial" w:eastAsia="Arial" w:hAnsi="Arial" w:cs="Arial"/>
                <w:b/>
                <w:bCs/>
              </w:rPr>
              <w:t>Green River, WY  82935</w:t>
            </w:r>
          </w:p>
          <w:p w14:paraId="4C4C42F0" w14:textId="77777777" w:rsidR="00FD4241" w:rsidRPr="00FD4241" w:rsidRDefault="00FD4241" w:rsidP="00FD4241">
            <w:pPr>
              <w:rPr>
                <w:rFonts w:ascii="Arial" w:hAnsi="Arial" w:cs="Arial"/>
                <w:b/>
                <w:bCs/>
              </w:rPr>
            </w:pPr>
            <w:r w:rsidRPr="00FD4241">
              <w:rPr>
                <w:rFonts w:ascii="Arial" w:eastAsia="Arial" w:hAnsi="Arial" w:cs="Arial"/>
                <w:b/>
                <w:bCs/>
              </w:rPr>
              <w:t>Phone: 307-875-4405</w:t>
            </w:r>
          </w:p>
          <w:p w14:paraId="24B0CF60" w14:textId="77777777" w:rsidR="00FD4241" w:rsidRPr="00FD4241" w:rsidRDefault="00FD4241" w:rsidP="00FD4241">
            <w:pPr>
              <w:rPr>
                <w:rFonts w:ascii="Arial" w:hAnsi="Arial" w:cs="Arial"/>
                <w:b/>
                <w:bCs/>
              </w:rPr>
            </w:pPr>
            <w:r w:rsidRPr="00FD4241">
              <w:rPr>
                <w:rStyle w:val="Hyperlink"/>
                <w:rFonts w:ascii="Arial" w:hAnsi="Arial" w:cs="Arial"/>
                <w:b/>
                <w:bCs/>
              </w:rPr>
              <w:t>office@greenriverbbc.com</w:t>
            </w:r>
            <w:r w:rsidRPr="00FD424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50A01B8" w14:textId="57F49BD8" w:rsidR="4AF94767" w:rsidRDefault="4AF94767" w:rsidP="4AF94767"/>
        </w:tc>
      </w:tr>
      <w:tr w:rsidR="00FD4241" w14:paraId="7BA18D34" w14:textId="77777777" w:rsidTr="79BD57C1">
        <w:trPr>
          <w:trHeight w:val="2078"/>
        </w:trPr>
        <w:tc>
          <w:tcPr>
            <w:tcW w:w="2450" w:type="dxa"/>
          </w:tcPr>
          <w:p w14:paraId="7FB30CA2" w14:textId="77777777" w:rsidR="00FD4241" w:rsidRDefault="00FD4241" w:rsidP="00E23370">
            <w:pPr>
              <w:rPr>
                <w:rFonts w:ascii="Arial" w:hAnsi="Arial" w:cs="Arial"/>
                <w:b/>
                <w:bCs/>
              </w:rPr>
            </w:pPr>
          </w:p>
          <w:p w14:paraId="12F88FBA" w14:textId="77777777" w:rsidR="00FD4241" w:rsidRDefault="00FD4241" w:rsidP="00E23370">
            <w:pPr>
              <w:rPr>
                <w:rFonts w:ascii="Arial" w:hAnsi="Arial" w:cs="Arial"/>
                <w:b/>
                <w:bCs/>
              </w:rPr>
            </w:pPr>
          </w:p>
          <w:p w14:paraId="64AE8332" w14:textId="77777777" w:rsidR="00FD4241" w:rsidRDefault="00FD4241" w:rsidP="00E23370">
            <w:pPr>
              <w:rPr>
                <w:rFonts w:ascii="Arial" w:hAnsi="Arial" w:cs="Arial"/>
                <w:b/>
                <w:bCs/>
              </w:rPr>
            </w:pPr>
          </w:p>
          <w:p w14:paraId="07E5D035" w14:textId="15EC10F3" w:rsidR="00FD4241" w:rsidRDefault="00FD4241" w:rsidP="00E2337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February 21, 2024</w:t>
            </w:r>
          </w:p>
        </w:tc>
        <w:tc>
          <w:tcPr>
            <w:tcW w:w="3555" w:type="dxa"/>
            <w:shd w:val="clear" w:color="auto" w:fill="FFFFFF" w:themeFill="background1"/>
          </w:tcPr>
          <w:p w14:paraId="59F928A9" w14:textId="77777777" w:rsidR="00FD4241" w:rsidRDefault="00FD4241" w:rsidP="00FD4241">
            <w:pPr>
              <w:pStyle w:val="BodyText"/>
              <w:rPr>
                <w:shd w:val="clear" w:color="auto" w:fill="FFFFFF"/>
              </w:rPr>
            </w:pPr>
          </w:p>
          <w:p w14:paraId="4BBAC507" w14:textId="77777777" w:rsidR="00FD4241" w:rsidRDefault="00FD4241" w:rsidP="00FD4241">
            <w:pPr>
              <w:pStyle w:val="Body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Elem., JH, &amp; SH Art</w:t>
            </w:r>
          </w:p>
          <w:p w14:paraId="57258637" w14:textId="77777777" w:rsidR="00FD4241" w:rsidRDefault="00FD4241" w:rsidP="00FD42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(Judging Forms &amp; </w:t>
            </w:r>
            <w:r>
              <w:rPr>
                <w:rFonts w:ascii="Arial" w:hAnsi="Arial" w:cs="Arial"/>
                <w:b/>
                <w:bCs/>
              </w:rPr>
              <w:br/>
              <w:t>Artist’s Idea Statements</w:t>
            </w:r>
          </w:p>
          <w:p w14:paraId="559AE2AA" w14:textId="77777777" w:rsidR="00FD4241" w:rsidRDefault="00FD4241" w:rsidP="00FD42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available at</w:t>
            </w:r>
          </w:p>
          <w:p w14:paraId="1671296B" w14:textId="31F6892C" w:rsidR="00FD4241" w:rsidRDefault="00FD4241" w:rsidP="00FD4241">
            <w:pPr>
              <w:pStyle w:val="Heading2"/>
              <w:rPr>
                <w:shd w:val="clear" w:color="auto" w:fill="FFFFFF"/>
              </w:rPr>
            </w:pPr>
            <w:r>
              <w:t>cacs-aacs.org)</w:t>
            </w:r>
          </w:p>
        </w:tc>
        <w:tc>
          <w:tcPr>
            <w:tcW w:w="4860" w:type="dxa"/>
          </w:tcPr>
          <w:p w14:paraId="3CE098C5" w14:textId="77777777" w:rsidR="00FD4241" w:rsidRDefault="00FD4241" w:rsidP="00FD42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Submit </w:t>
            </w:r>
            <w:r w:rsidRPr="00D70692">
              <w:rPr>
                <w:rFonts w:ascii="Arial" w:hAnsi="Arial" w:cs="Arial"/>
                <w:b/>
                <w:bCs/>
              </w:rPr>
              <w:t>one</w:t>
            </w:r>
            <w:r w:rsidRPr="00D70692">
              <w:rPr>
                <w:rFonts w:ascii="Arial" w:eastAsia="Arial" w:hAnsi="Arial" w:cs="Arial"/>
                <w:b/>
                <w:bCs/>
              </w:rPr>
              <w:t xml:space="preserve"> completed judging form, Artist’s Idea Statement, and *</w:t>
            </w:r>
            <w:r>
              <w:rPr>
                <w:rFonts w:ascii="Arial" w:eastAsia="Arial" w:hAnsi="Arial" w:cs="Arial"/>
                <w:b/>
                <w:bCs/>
                <w:u w:val="single"/>
              </w:rPr>
              <w:t xml:space="preserve">other required </w:t>
            </w:r>
            <w:r w:rsidRPr="00CF3CD0">
              <w:rPr>
                <w:rFonts w:ascii="Arial" w:eastAsia="Arial" w:hAnsi="Arial" w:cs="Arial"/>
                <w:b/>
                <w:bCs/>
                <w:u w:val="single"/>
              </w:rPr>
              <w:t>resources to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  <w:p w14:paraId="0F518739" w14:textId="77777777" w:rsidR="00FD4241" w:rsidRPr="00C711A6" w:rsidRDefault="00FD4241" w:rsidP="00FD4241">
            <w:pPr>
              <w:rPr>
                <w:rFonts w:ascii="Arial" w:hAnsi="Arial" w:cs="Arial"/>
                <w:b/>
                <w:bCs/>
              </w:rPr>
            </w:pPr>
            <w:r w:rsidRPr="00C711A6">
              <w:rPr>
                <w:rFonts w:ascii="Arial" w:eastAsia="Arial" w:hAnsi="Arial" w:cs="Arial"/>
                <w:b/>
                <w:bCs/>
                <w:shd w:val="clear" w:color="auto" w:fill="FFFFFF"/>
              </w:rPr>
              <w:t>Heather Paul</w:t>
            </w:r>
          </w:p>
          <w:p w14:paraId="45BD5E63" w14:textId="5CE8588E" w:rsidR="00FD4241" w:rsidRPr="00C711A6" w:rsidRDefault="00FD4241" w:rsidP="00FD4241">
            <w:pPr>
              <w:rPr>
                <w:rFonts w:ascii="Arial" w:hAnsi="Arial" w:cs="Arial"/>
                <w:b/>
                <w:bCs/>
              </w:rPr>
            </w:pPr>
            <w:r w:rsidRPr="00C711A6">
              <w:rPr>
                <w:rFonts w:ascii="Arial" w:eastAsia="Arial" w:hAnsi="Arial" w:cs="Arial"/>
                <w:b/>
                <w:bCs/>
              </w:rPr>
              <w:t>3256 Green Lake Dr</w:t>
            </w:r>
            <w:r w:rsidR="0072556F">
              <w:rPr>
                <w:rFonts w:ascii="Arial" w:eastAsia="Arial" w:hAnsi="Arial" w:cs="Arial"/>
                <w:b/>
                <w:bCs/>
              </w:rPr>
              <w:t>ive</w:t>
            </w:r>
          </w:p>
          <w:p w14:paraId="0CDADD26" w14:textId="77777777" w:rsidR="00FD4241" w:rsidRPr="00C711A6" w:rsidRDefault="00FD4241" w:rsidP="00FD4241">
            <w:pPr>
              <w:rPr>
                <w:rFonts w:ascii="Arial" w:hAnsi="Arial" w:cs="Arial"/>
                <w:b/>
                <w:bCs/>
              </w:rPr>
            </w:pPr>
            <w:r w:rsidRPr="00C711A6">
              <w:rPr>
                <w:rFonts w:ascii="Arial" w:hAnsi="Arial" w:cs="Arial"/>
                <w:b/>
                <w:bCs/>
              </w:rPr>
              <w:t>Ft. Collins, CO  80524</w:t>
            </w:r>
          </w:p>
          <w:p w14:paraId="4362C4D5" w14:textId="77777777" w:rsidR="00FD4241" w:rsidRPr="00C711A6" w:rsidRDefault="00FD4241" w:rsidP="00FD4241">
            <w:pPr>
              <w:rPr>
                <w:rFonts w:ascii="Arial" w:hAnsi="Arial" w:cs="Arial"/>
                <w:b/>
                <w:bCs/>
              </w:rPr>
            </w:pPr>
            <w:r w:rsidRPr="00C711A6">
              <w:rPr>
                <w:rFonts w:ascii="Arial" w:eastAsia="Arial" w:hAnsi="Arial" w:cs="Arial"/>
                <w:b/>
                <w:bCs/>
              </w:rPr>
              <w:t>Phone: 970-430-8582</w:t>
            </w:r>
          </w:p>
          <w:p w14:paraId="3F260AE7" w14:textId="77777777" w:rsidR="00FD4241" w:rsidRPr="00C711A6" w:rsidRDefault="0017109E" w:rsidP="00FD4241">
            <w:pPr>
              <w:rPr>
                <w:rStyle w:val="Hyperlink"/>
                <w:rFonts w:ascii="Arial" w:eastAsia="Arial" w:hAnsi="Arial" w:cs="Arial"/>
                <w:b/>
                <w:bCs/>
                <w:color w:val="0070C0"/>
              </w:rPr>
            </w:pPr>
            <w:hyperlink r:id="rId13" w:history="1">
              <w:r w:rsidR="00FD4241" w:rsidRPr="00C711A6">
                <w:rPr>
                  <w:rStyle w:val="Hyperlink"/>
                  <w:rFonts w:ascii="Arial" w:eastAsia="Arial" w:hAnsi="Arial" w:cs="Arial"/>
                  <w:b/>
                  <w:bCs/>
                </w:rPr>
                <w:t>cacsfineart@gmailcom</w:t>
              </w:r>
            </w:hyperlink>
          </w:p>
          <w:p w14:paraId="0E4EAF23" w14:textId="317D0C7F" w:rsidR="00FD4241" w:rsidRDefault="00FD4241" w:rsidP="00FD4241">
            <w:pPr>
              <w:rPr>
                <w:rFonts w:ascii="Arial" w:hAnsi="Arial" w:cs="Arial"/>
                <w:b/>
                <w:bCs/>
              </w:rPr>
            </w:pPr>
            <w:r w:rsidRPr="002F0E30">
              <w:rPr>
                <w:rFonts w:ascii="Arial" w:hAnsi="Arial" w:cs="Arial"/>
                <w:bCs/>
                <w:sz w:val="16"/>
                <w:szCs w:val="16"/>
              </w:rPr>
              <w:t>*photo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0E30">
              <w:rPr>
                <w:rFonts w:ascii="Arial" w:hAnsi="Arial" w:cs="Arial"/>
                <w:bCs/>
                <w:sz w:val="16"/>
                <w:szCs w:val="16"/>
              </w:rPr>
              <w:t xml:space="preserve">sources (if used), garment construction &amp; textiles: plans or patterns (if used), crafts: original student plan, digital media: process document, woodworking: </w:t>
            </w:r>
            <w:r w:rsidRPr="002F0E30">
              <w:rPr>
                <w:rFonts w:ascii="Arial" w:hAnsi="Arial" w:cs="Arial"/>
                <w:sz w:val="16"/>
                <w:szCs w:val="16"/>
              </w:rPr>
              <w:t>mechanical drawing</w:t>
            </w:r>
            <w:r>
              <w:rPr>
                <w:rFonts w:ascii="Arial" w:hAnsi="Arial" w:cs="Arial"/>
                <w:sz w:val="16"/>
                <w:szCs w:val="16"/>
              </w:rPr>
              <w:t>, etc.</w:t>
            </w:r>
          </w:p>
        </w:tc>
      </w:tr>
      <w:tr w:rsidR="00922659" w14:paraId="0FE74E1C" w14:textId="77777777" w:rsidTr="79BD57C1">
        <w:trPr>
          <w:trHeight w:val="2330"/>
        </w:trPr>
        <w:tc>
          <w:tcPr>
            <w:tcW w:w="2450" w:type="dxa"/>
          </w:tcPr>
          <w:p w14:paraId="67A895D9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225EED02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1A08BA8C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53AD552E" w14:textId="28A86011" w:rsidR="00442978" w:rsidRDefault="00EF54D5" w:rsidP="00442978">
            <w:pPr>
              <w:pStyle w:val="Heading6"/>
              <w:jc w:val="center"/>
            </w:pPr>
            <w:r>
              <w:t>February 2</w:t>
            </w:r>
            <w:r w:rsidR="00FD4241">
              <w:t>1</w:t>
            </w:r>
            <w:r>
              <w:t>, 20</w:t>
            </w:r>
            <w:r w:rsidR="009F7276">
              <w:t>2</w:t>
            </w:r>
            <w:r w:rsidR="00FD4241">
              <w:t>4</w:t>
            </w:r>
          </w:p>
          <w:p w14:paraId="2D37C0B1" w14:textId="77777777" w:rsidR="00442978" w:rsidRDefault="00442978" w:rsidP="005978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868DFD" w14:textId="77777777" w:rsidR="009A4359" w:rsidRDefault="009A4359" w:rsidP="005978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DEEF3A" w14:textId="77777777" w:rsidR="009A4359" w:rsidRDefault="009A4359" w:rsidP="005978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705A16" w14:textId="77777777" w:rsidR="009A4359" w:rsidRDefault="009A4359" w:rsidP="005978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5" w:type="dxa"/>
            <w:shd w:val="clear" w:color="auto" w:fill="auto"/>
          </w:tcPr>
          <w:p w14:paraId="1CE58A53" w14:textId="77777777" w:rsidR="00442978" w:rsidRDefault="00442978" w:rsidP="00442978">
            <w:pPr>
              <w:pStyle w:val="Heading2"/>
              <w:rPr>
                <w:color w:val="0000FF"/>
                <w:u w:val="single"/>
                <w:shd w:val="clear" w:color="auto" w:fill="FFFFFF"/>
              </w:rPr>
            </w:pPr>
          </w:p>
          <w:p w14:paraId="1FF621FF" w14:textId="77777777" w:rsidR="00442978" w:rsidRDefault="00442978" w:rsidP="00442978">
            <w:pPr>
              <w:pStyle w:val="Heading2"/>
              <w:rPr>
                <w:color w:val="0000FF"/>
                <w:u w:val="single"/>
                <w:shd w:val="clear" w:color="auto" w:fill="FFFFFF"/>
              </w:rPr>
            </w:pPr>
            <w:r>
              <w:rPr>
                <w:color w:val="0000FF"/>
                <w:u w:val="single"/>
                <w:shd w:val="clear" w:color="auto" w:fill="FFFFFF"/>
              </w:rPr>
              <w:t>Registration Deadline</w:t>
            </w:r>
          </w:p>
          <w:p w14:paraId="296ED06F" w14:textId="77777777" w:rsidR="00442978" w:rsidRDefault="00442978" w:rsidP="00442978">
            <w:pPr>
              <w:pStyle w:val="Heading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All student fees for registration of group</w:t>
            </w:r>
          </w:p>
          <w:p w14:paraId="4AE16B95" w14:textId="77777777" w:rsidR="00442978" w:rsidRDefault="00442978" w:rsidP="00442978">
            <w:pPr>
              <w:pStyle w:val="Heading2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and individual events </w:t>
            </w:r>
          </w:p>
          <w:p w14:paraId="2F8B1A73" w14:textId="6C377569" w:rsidR="00442978" w:rsidRDefault="00FD4241" w:rsidP="00442978">
            <w:pPr>
              <w:pStyle w:val="Heading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are due</w:t>
            </w:r>
            <w:r w:rsidR="00442978" w:rsidRPr="00442978">
              <w:rPr>
                <w:shd w:val="clear" w:color="auto" w:fill="FFFFFF"/>
              </w:rPr>
              <w:t>.</w:t>
            </w:r>
          </w:p>
          <w:p w14:paraId="069B2C1C" w14:textId="77777777" w:rsidR="009A4359" w:rsidRPr="00CB01F2" w:rsidRDefault="009A4359" w:rsidP="009A4359">
            <w:pPr>
              <w:rPr>
                <w:b/>
              </w:rPr>
            </w:pPr>
          </w:p>
        </w:tc>
        <w:tc>
          <w:tcPr>
            <w:tcW w:w="4860" w:type="dxa"/>
          </w:tcPr>
          <w:p w14:paraId="00743041" w14:textId="2F62EC07" w:rsidR="00EA3235" w:rsidRPr="003730DA" w:rsidRDefault="003730DA" w:rsidP="003730DA">
            <w:pPr>
              <w:pStyle w:val="Heading2"/>
              <w:jc w:val="left"/>
              <w:rPr>
                <w:color w:val="0000FF"/>
                <w:u w:val="single"/>
                <w:shd w:val="clear" w:color="auto" w:fill="FFFFFF"/>
              </w:rPr>
            </w:pPr>
            <w:r>
              <w:rPr>
                <w:color w:val="0000FF"/>
                <w:u w:val="single"/>
                <w:shd w:val="clear" w:color="auto" w:fill="FFFFFF"/>
              </w:rPr>
              <w:t>Send Fees for each category to arrive by the deadline to</w:t>
            </w:r>
            <w:r w:rsidR="03B76B29">
              <w:rPr>
                <w:color w:val="0000FF"/>
                <w:u w:val="single"/>
                <w:shd w:val="clear" w:color="auto" w:fill="FFFFFF"/>
              </w:rPr>
              <w:t>:</w:t>
            </w:r>
          </w:p>
          <w:p w14:paraId="1C0518DE" w14:textId="1D2BAEF9" w:rsidR="00EF54D5" w:rsidRDefault="00EF0751" w:rsidP="00F20C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Pastor Randy David</w:t>
            </w:r>
          </w:p>
          <w:p w14:paraId="2FE44506" w14:textId="77777777" w:rsidR="00EF0751" w:rsidRDefault="00EF0751" w:rsidP="00F20C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Pear Park Baptist School</w:t>
            </w:r>
          </w:p>
          <w:p w14:paraId="13D1B459" w14:textId="77777777" w:rsidR="00EF0751" w:rsidRDefault="00EF0751" w:rsidP="00F20C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3102 E Road</w:t>
            </w:r>
          </w:p>
          <w:p w14:paraId="7F53466D" w14:textId="7D5BD763" w:rsidR="00EF0751" w:rsidRPr="00726955" w:rsidRDefault="00EF0751" w:rsidP="00F20CFA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Grand Junction, CO  81504</w:t>
            </w:r>
          </w:p>
          <w:p w14:paraId="45EB05E0" w14:textId="77777777" w:rsidR="009A4359" w:rsidRPr="00EA3235" w:rsidRDefault="009A4359" w:rsidP="00CB01F2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CB01F2" w14:paraId="637F46A9" w14:textId="77777777" w:rsidTr="79BD57C1">
        <w:trPr>
          <w:trHeight w:val="635"/>
        </w:trPr>
        <w:tc>
          <w:tcPr>
            <w:tcW w:w="2450" w:type="dxa"/>
          </w:tcPr>
          <w:p w14:paraId="3CA43E78" w14:textId="38C1C97F" w:rsidR="00D827B0" w:rsidRDefault="00D827B0" w:rsidP="005978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84456D" w14:textId="431A2559" w:rsidR="00CB01F2" w:rsidRPr="00D827B0" w:rsidRDefault="009F7276" w:rsidP="0042064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</w:rPr>
              <w:t>February 2</w:t>
            </w:r>
            <w:r w:rsidR="00FD4241">
              <w:rPr>
                <w:rFonts w:ascii="Arial" w:eastAsia="Arial" w:hAnsi="Arial" w:cs="Arial"/>
                <w:b/>
                <w:bCs/>
                <w:color w:val="FF0000"/>
              </w:rPr>
              <w:t>3</w:t>
            </w:r>
            <w:r w:rsidR="604637C9" w:rsidRPr="604637C9">
              <w:rPr>
                <w:rFonts w:ascii="Arial" w:eastAsia="Arial" w:hAnsi="Arial" w:cs="Arial"/>
                <w:b/>
                <w:bCs/>
                <w:color w:val="FF0000"/>
              </w:rPr>
              <w:t>, 20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2</w:t>
            </w:r>
            <w:r w:rsidR="00FD4241">
              <w:rPr>
                <w:rFonts w:ascii="Arial" w:eastAsia="Arial" w:hAnsi="Arial" w:cs="Arial"/>
                <w:b/>
                <w:bCs/>
                <w:color w:val="FF0000"/>
              </w:rPr>
              <w:t>4</w:t>
            </w:r>
          </w:p>
        </w:tc>
        <w:tc>
          <w:tcPr>
            <w:tcW w:w="3555" w:type="dxa"/>
            <w:shd w:val="clear" w:color="auto" w:fill="auto"/>
          </w:tcPr>
          <w:p w14:paraId="300A5FAA" w14:textId="6C16831B" w:rsidR="00CB01F2" w:rsidRPr="0087427A" w:rsidRDefault="604637C9" w:rsidP="00FD4241">
            <w:pPr>
              <w:rPr>
                <w:rFonts w:ascii="Arial" w:hAnsi="Arial" w:cs="Arial"/>
                <w:color w:val="0000FF"/>
                <w:u w:val="single"/>
                <w:shd w:val="clear" w:color="auto" w:fill="FFFFFF"/>
              </w:rPr>
            </w:pPr>
            <w:r w:rsidRPr="0087427A">
              <w:rPr>
                <w:rFonts w:ascii="Arial" w:hAnsi="Arial" w:cs="Arial"/>
                <w:b/>
                <w:bCs/>
                <w:color w:val="FF0000"/>
              </w:rPr>
              <w:t>Chairmen</w:t>
            </w:r>
            <w:r w:rsidRPr="0087427A">
              <w:rPr>
                <w:rFonts w:ascii="Arial" w:hAnsi="Arial" w:cs="Arial"/>
                <w:b/>
                <w:bCs/>
              </w:rPr>
              <w:t xml:space="preserve"> please e-mail co</w:t>
            </w:r>
            <w:r w:rsidR="00EF54D5" w:rsidRPr="0087427A">
              <w:rPr>
                <w:rFonts w:ascii="Arial" w:hAnsi="Arial" w:cs="Arial"/>
                <w:b/>
                <w:bCs/>
              </w:rPr>
              <w:t xml:space="preserve">mpetition </w:t>
            </w:r>
            <w:r w:rsidR="001E0DE1">
              <w:rPr>
                <w:rFonts w:ascii="Arial" w:hAnsi="Arial" w:cs="Arial"/>
                <w:b/>
                <w:bCs/>
              </w:rPr>
              <w:t>entries</w:t>
            </w:r>
            <w:r w:rsidR="008D010A">
              <w:rPr>
                <w:rFonts w:ascii="Arial" w:hAnsi="Arial" w:cs="Arial"/>
                <w:b/>
                <w:bCs/>
              </w:rPr>
              <w:t xml:space="preserve"> to </w:t>
            </w:r>
            <w:r w:rsidR="00FD4241">
              <w:rPr>
                <w:rFonts w:ascii="Arial" w:hAnsi="Arial" w:cs="Arial"/>
                <w:b/>
                <w:bCs/>
              </w:rPr>
              <w:t>Randy David</w:t>
            </w:r>
          </w:p>
        </w:tc>
        <w:tc>
          <w:tcPr>
            <w:tcW w:w="4860" w:type="dxa"/>
          </w:tcPr>
          <w:p w14:paraId="281B2077" w14:textId="39D3700E" w:rsidR="008D010A" w:rsidRPr="008D010A" w:rsidRDefault="604637C9" w:rsidP="00FD4241">
            <w:pPr>
              <w:rPr>
                <w:rFonts w:ascii="Arial" w:eastAsia="Arial" w:hAnsi="Arial" w:cs="Arial"/>
                <w:b/>
                <w:bCs/>
                <w:color w:val="FF0000"/>
              </w:rPr>
            </w:pPr>
            <w:r w:rsidRPr="604637C9">
              <w:rPr>
                <w:rFonts w:ascii="Arial" w:eastAsia="Arial" w:hAnsi="Arial" w:cs="Arial"/>
                <w:b/>
                <w:bCs/>
                <w:color w:val="FF0000"/>
              </w:rPr>
              <w:t xml:space="preserve">E-mail to: </w:t>
            </w:r>
            <w:hyperlink r:id="rId14" w:history="1">
              <w:r w:rsidR="00FD4241" w:rsidRPr="007128A9">
                <w:rPr>
                  <w:rStyle w:val="Hyperlink"/>
                  <w:rFonts w:ascii="Arial" w:eastAsia="Arial" w:hAnsi="Arial" w:cs="Arial"/>
                  <w:b/>
                  <w:bCs/>
                </w:rPr>
                <w:t>rddavid2@gmail.com</w:t>
              </w:r>
            </w:hyperlink>
            <w:bookmarkStart w:id="0" w:name="_GoBack"/>
            <w:bookmarkEnd w:id="0"/>
          </w:p>
        </w:tc>
      </w:tr>
      <w:tr w:rsidR="00922659" w14:paraId="3C7895B1" w14:textId="77777777" w:rsidTr="79BD57C1">
        <w:trPr>
          <w:trHeight w:val="1970"/>
        </w:trPr>
        <w:tc>
          <w:tcPr>
            <w:tcW w:w="2450" w:type="dxa"/>
          </w:tcPr>
          <w:p w14:paraId="578D16E2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15DCC792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16A2FF82" w14:textId="77777777" w:rsidR="00E748FF" w:rsidRDefault="00000A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6B426579" w14:textId="35AAC538" w:rsidR="00922659" w:rsidRDefault="00EF54D5" w:rsidP="00FD42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March </w:t>
            </w:r>
            <w:r w:rsidR="00FD4241">
              <w:rPr>
                <w:rFonts w:ascii="Arial" w:eastAsia="Arial" w:hAnsi="Arial" w:cs="Arial"/>
                <w:b/>
                <w:bCs/>
              </w:rPr>
              <w:t>5</w:t>
            </w:r>
            <w:r w:rsidR="604637C9" w:rsidRPr="604637C9">
              <w:rPr>
                <w:rFonts w:ascii="Arial" w:eastAsia="Arial" w:hAnsi="Arial" w:cs="Arial"/>
                <w:b/>
                <w:bCs/>
              </w:rPr>
              <w:t>, 20</w:t>
            </w:r>
            <w:r w:rsidR="009F7276">
              <w:rPr>
                <w:rFonts w:ascii="Arial" w:eastAsia="Arial" w:hAnsi="Arial" w:cs="Arial"/>
                <w:b/>
                <w:bCs/>
              </w:rPr>
              <w:t>2</w:t>
            </w:r>
            <w:r w:rsidR="00FD4241"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3555" w:type="dxa"/>
          </w:tcPr>
          <w:p w14:paraId="2C364D2D" w14:textId="77777777" w:rsidR="00922659" w:rsidRDefault="00922659">
            <w:pPr>
              <w:pStyle w:val="Heading2"/>
            </w:pPr>
          </w:p>
          <w:p w14:paraId="2A0F2CCF" w14:textId="77777777" w:rsidR="00922659" w:rsidRDefault="00922659">
            <w:pPr>
              <w:pStyle w:val="Heading2"/>
            </w:pPr>
          </w:p>
          <w:p w14:paraId="6073059A" w14:textId="77777777" w:rsidR="00F20CFA" w:rsidRDefault="00287C97">
            <w:pPr>
              <w:pStyle w:val="Heading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Elem., </w:t>
            </w:r>
            <w:r w:rsidR="00922659">
              <w:rPr>
                <w:shd w:val="clear" w:color="auto" w:fill="FFFFFF"/>
              </w:rPr>
              <w:t>JH</w:t>
            </w:r>
            <w:r>
              <w:rPr>
                <w:shd w:val="clear" w:color="auto" w:fill="FFFFFF"/>
              </w:rPr>
              <w:t>,</w:t>
            </w:r>
            <w:r w:rsidR="00922659">
              <w:rPr>
                <w:shd w:val="clear" w:color="auto" w:fill="FFFFFF"/>
              </w:rPr>
              <w:t xml:space="preserve"> &amp; SH </w:t>
            </w:r>
          </w:p>
          <w:p w14:paraId="5911FEBF" w14:textId="77777777" w:rsidR="00922659" w:rsidRPr="00F20CFA" w:rsidRDefault="00922659">
            <w:pPr>
              <w:pStyle w:val="Heading2"/>
              <w:rPr>
                <w:u w:val="single"/>
              </w:rPr>
            </w:pPr>
            <w:r w:rsidRPr="00F20CFA">
              <w:rPr>
                <w:u w:val="single"/>
                <w:shd w:val="clear" w:color="auto" w:fill="FFFFFF"/>
              </w:rPr>
              <w:t>Art Projects</w:t>
            </w:r>
          </w:p>
        </w:tc>
        <w:tc>
          <w:tcPr>
            <w:tcW w:w="4860" w:type="dxa"/>
          </w:tcPr>
          <w:p w14:paraId="1989AF92" w14:textId="3A187778" w:rsidR="00F367A8" w:rsidRDefault="604637C9" w:rsidP="00D361D5">
            <w:pPr>
              <w:rPr>
                <w:rFonts w:ascii="Arial" w:hAnsi="Arial" w:cs="Arial"/>
                <w:b/>
                <w:bCs/>
              </w:rPr>
            </w:pPr>
            <w:r w:rsidRPr="604637C9">
              <w:rPr>
                <w:rFonts w:ascii="Arial" w:eastAsia="Arial" w:hAnsi="Arial" w:cs="Arial"/>
                <w:b/>
                <w:bCs/>
              </w:rPr>
              <w:t xml:space="preserve">Deliver Art projects by </w:t>
            </w:r>
            <w:r w:rsidR="0087427A">
              <w:rPr>
                <w:rFonts w:ascii="Arial" w:eastAsia="Arial" w:hAnsi="Arial" w:cs="Arial"/>
                <w:b/>
                <w:bCs/>
              </w:rPr>
              <w:t xml:space="preserve">3:00pm </w:t>
            </w:r>
            <w:r w:rsidR="009F7276">
              <w:rPr>
                <w:rFonts w:ascii="Arial" w:eastAsia="Arial" w:hAnsi="Arial" w:cs="Arial"/>
                <w:b/>
                <w:bCs/>
                <w:u w:val="single"/>
              </w:rPr>
              <w:t>Tuesday</w:t>
            </w:r>
            <w:r w:rsidRPr="604637C9">
              <w:rPr>
                <w:rFonts w:ascii="Arial" w:eastAsia="Arial" w:hAnsi="Arial" w:cs="Arial"/>
                <w:b/>
                <w:bCs/>
              </w:rPr>
              <w:t xml:space="preserve"> to:</w:t>
            </w:r>
          </w:p>
          <w:p w14:paraId="3C36571C" w14:textId="5306628C" w:rsidR="00922659" w:rsidRPr="00D361D5" w:rsidRDefault="00C02517" w:rsidP="00D361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hd w:val="clear" w:color="auto" w:fill="FFFFFF"/>
              </w:rPr>
              <w:t>Front Range Baptist Academy</w:t>
            </w:r>
          </w:p>
          <w:p w14:paraId="3A10270A" w14:textId="08A65A27" w:rsidR="00922659" w:rsidRDefault="00C025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625 E. Harmony Road</w:t>
            </w:r>
          </w:p>
          <w:p w14:paraId="014A8E64" w14:textId="11A62BC4" w:rsidR="00EF54D5" w:rsidRDefault="00C025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Ft. Collins, CO  80525</w:t>
            </w:r>
          </w:p>
          <w:p w14:paraId="3743B400" w14:textId="403BB4C4" w:rsidR="008D010A" w:rsidRPr="008D010A" w:rsidRDefault="00C02517" w:rsidP="604637C9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School Phone: 970-223-2173</w:t>
            </w:r>
          </w:p>
        </w:tc>
      </w:tr>
      <w:tr w:rsidR="002B51DB" w14:paraId="3EB48B92" w14:textId="77777777" w:rsidTr="79BD57C1">
        <w:trPr>
          <w:trHeight w:val="1268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4666" w14:textId="77777777" w:rsidR="002B51DB" w:rsidRDefault="002B51DB">
            <w:pPr>
              <w:rPr>
                <w:rFonts w:ascii="Arial" w:hAnsi="Arial" w:cs="Arial"/>
                <w:b/>
                <w:bCs/>
              </w:rPr>
            </w:pPr>
          </w:p>
          <w:p w14:paraId="1D6D65FB" w14:textId="77777777" w:rsidR="002B51DB" w:rsidRDefault="002B51DB">
            <w:pPr>
              <w:rPr>
                <w:rFonts w:ascii="Arial" w:hAnsi="Arial" w:cs="Arial"/>
                <w:b/>
                <w:bCs/>
              </w:rPr>
            </w:pPr>
          </w:p>
          <w:p w14:paraId="50DE273A" w14:textId="066950DB" w:rsidR="002B51DB" w:rsidRDefault="00EF54D5" w:rsidP="004206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March </w:t>
            </w:r>
            <w:r w:rsidR="00FD4241">
              <w:rPr>
                <w:rFonts w:ascii="Arial" w:eastAsia="Arial" w:hAnsi="Arial" w:cs="Arial"/>
                <w:b/>
                <w:bCs/>
              </w:rPr>
              <w:t>7</w:t>
            </w:r>
            <w:r w:rsidR="604637C9" w:rsidRPr="604637C9">
              <w:rPr>
                <w:rFonts w:ascii="Arial" w:eastAsia="Arial" w:hAnsi="Arial" w:cs="Arial"/>
                <w:b/>
                <w:bCs/>
              </w:rPr>
              <w:t>, 20</w:t>
            </w:r>
            <w:r w:rsidR="009F7276">
              <w:rPr>
                <w:rFonts w:ascii="Arial" w:eastAsia="Arial" w:hAnsi="Arial" w:cs="Arial"/>
                <w:b/>
                <w:bCs/>
              </w:rPr>
              <w:t>2</w:t>
            </w:r>
            <w:r w:rsidR="00FD4241"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2D4D" w14:textId="77777777" w:rsidR="002B51DB" w:rsidRPr="002B51DB" w:rsidRDefault="002B51DB">
            <w:pPr>
              <w:pStyle w:val="Heading2"/>
            </w:pPr>
          </w:p>
          <w:p w14:paraId="21CF1A1A" w14:textId="77777777" w:rsidR="0059783A" w:rsidRDefault="0059783A">
            <w:pPr>
              <w:pStyle w:val="Heading2"/>
            </w:pPr>
          </w:p>
          <w:p w14:paraId="0BD13065" w14:textId="77777777" w:rsidR="002B51DB" w:rsidRPr="002B51DB" w:rsidRDefault="002B51DB">
            <w:pPr>
              <w:pStyle w:val="Heading2"/>
            </w:pPr>
            <w:r w:rsidRPr="002B51DB">
              <w:t xml:space="preserve">JH &amp; SH </w:t>
            </w:r>
            <w:r w:rsidRPr="00F20CFA">
              <w:rPr>
                <w:u w:val="single"/>
              </w:rPr>
              <w:t>Science Fair</w:t>
            </w:r>
            <w:r w:rsidRPr="002B51DB">
              <w:t xml:space="preserve"> Projects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B04" w14:textId="6E773FFB" w:rsidR="002B51DB" w:rsidRDefault="604637C9">
            <w:pPr>
              <w:rPr>
                <w:rFonts w:ascii="Arial" w:hAnsi="Arial" w:cs="Arial"/>
                <w:b/>
                <w:bCs/>
              </w:rPr>
            </w:pPr>
            <w:r w:rsidRPr="604637C9">
              <w:rPr>
                <w:rFonts w:ascii="Arial" w:eastAsia="Arial" w:hAnsi="Arial" w:cs="Arial"/>
                <w:b/>
                <w:bCs/>
              </w:rPr>
              <w:t>Deliver all Science Fair Pro</w:t>
            </w:r>
            <w:r w:rsidR="0072556F">
              <w:rPr>
                <w:rFonts w:ascii="Arial" w:eastAsia="Arial" w:hAnsi="Arial" w:cs="Arial"/>
                <w:b/>
                <w:bCs/>
              </w:rPr>
              <w:t>jects by 8:0</w:t>
            </w:r>
            <w:r w:rsidR="00EF54D5">
              <w:rPr>
                <w:rFonts w:ascii="Arial" w:eastAsia="Arial" w:hAnsi="Arial" w:cs="Arial"/>
                <w:b/>
                <w:bCs/>
              </w:rPr>
              <w:t xml:space="preserve">0 a.m. to: </w:t>
            </w:r>
            <w:r w:rsidR="00C02517">
              <w:rPr>
                <w:rFonts w:ascii="Arial" w:eastAsia="Arial" w:hAnsi="Arial" w:cs="Arial"/>
                <w:b/>
                <w:bCs/>
              </w:rPr>
              <w:t>Front Range Baptist Academy</w:t>
            </w:r>
          </w:p>
          <w:p w14:paraId="7F45BFD5" w14:textId="77777777" w:rsidR="002B51DB" w:rsidRDefault="002B51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(see address above)</w:t>
            </w:r>
          </w:p>
        </w:tc>
      </w:tr>
    </w:tbl>
    <w:p w14:paraId="30C522EF" w14:textId="77777777" w:rsidR="00922659" w:rsidRPr="002B51DB" w:rsidRDefault="00922659" w:rsidP="003A7B45">
      <w:pPr>
        <w:tabs>
          <w:tab w:val="left" w:pos="4860"/>
        </w:tabs>
        <w:rPr>
          <w:rFonts w:ascii="Arial" w:hAnsi="Arial" w:cs="Arial"/>
        </w:rPr>
      </w:pPr>
    </w:p>
    <w:sectPr w:rsidR="00922659" w:rsidRPr="002B51DB" w:rsidSect="00B36D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511CD" w14:textId="77777777" w:rsidR="0017109E" w:rsidRDefault="0017109E" w:rsidP="00B36D6F">
      <w:r>
        <w:separator/>
      </w:r>
    </w:p>
  </w:endnote>
  <w:endnote w:type="continuationSeparator" w:id="0">
    <w:p w14:paraId="5DF7F7CB" w14:textId="77777777" w:rsidR="0017109E" w:rsidRDefault="0017109E" w:rsidP="00B3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A9B14" w14:textId="77777777" w:rsidR="0017109E" w:rsidRDefault="0017109E" w:rsidP="00B36D6F">
      <w:r>
        <w:separator/>
      </w:r>
    </w:p>
  </w:footnote>
  <w:footnote w:type="continuationSeparator" w:id="0">
    <w:p w14:paraId="36126A99" w14:textId="77777777" w:rsidR="0017109E" w:rsidRDefault="0017109E" w:rsidP="00B36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A7D9E"/>
    <w:multiLevelType w:val="hybridMultilevel"/>
    <w:tmpl w:val="DDC2E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C05843"/>
    <w:multiLevelType w:val="hybridMultilevel"/>
    <w:tmpl w:val="ABC07A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D1D4B02"/>
    <w:multiLevelType w:val="hybridMultilevel"/>
    <w:tmpl w:val="A17EF4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E8576B"/>
    <w:multiLevelType w:val="hybridMultilevel"/>
    <w:tmpl w:val="E28218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E3"/>
    <w:rsid w:val="00000A4C"/>
    <w:rsid w:val="00060C4F"/>
    <w:rsid w:val="00094584"/>
    <w:rsid w:val="00095AD7"/>
    <w:rsid w:val="000A6844"/>
    <w:rsid w:val="001701C9"/>
    <w:rsid w:val="0017109E"/>
    <w:rsid w:val="001809EF"/>
    <w:rsid w:val="001D0E5B"/>
    <w:rsid w:val="001E0DE1"/>
    <w:rsid w:val="001E4E91"/>
    <w:rsid w:val="001E618F"/>
    <w:rsid w:val="0021002E"/>
    <w:rsid w:val="00213A1B"/>
    <w:rsid w:val="0024284B"/>
    <w:rsid w:val="00283837"/>
    <w:rsid w:val="00287C97"/>
    <w:rsid w:val="002B51DB"/>
    <w:rsid w:val="002F3A25"/>
    <w:rsid w:val="00310B63"/>
    <w:rsid w:val="00331978"/>
    <w:rsid w:val="003334F2"/>
    <w:rsid w:val="00334B83"/>
    <w:rsid w:val="003730DA"/>
    <w:rsid w:val="00396FD7"/>
    <w:rsid w:val="003A7B45"/>
    <w:rsid w:val="003C3C68"/>
    <w:rsid w:val="003D7F4B"/>
    <w:rsid w:val="004030E4"/>
    <w:rsid w:val="004034B5"/>
    <w:rsid w:val="00420645"/>
    <w:rsid w:val="00442978"/>
    <w:rsid w:val="004632A7"/>
    <w:rsid w:val="004B6BA2"/>
    <w:rsid w:val="004F0427"/>
    <w:rsid w:val="005247F0"/>
    <w:rsid w:val="005345FF"/>
    <w:rsid w:val="00534A29"/>
    <w:rsid w:val="00536C88"/>
    <w:rsid w:val="0055001D"/>
    <w:rsid w:val="00561774"/>
    <w:rsid w:val="005670DA"/>
    <w:rsid w:val="0057212B"/>
    <w:rsid w:val="00574FD0"/>
    <w:rsid w:val="0059783A"/>
    <w:rsid w:val="005A6FFC"/>
    <w:rsid w:val="005C2F2F"/>
    <w:rsid w:val="005F60B4"/>
    <w:rsid w:val="00601EEB"/>
    <w:rsid w:val="00630DBD"/>
    <w:rsid w:val="00641B1F"/>
    <w:rsid w:val="00644192"/>
    <w:rsid w:val="00683BBC"/>
    <w:rsid w:val="00696B99"/>
    <w:rsid w:val="0069741E"/>
    <w:rsid w:val="0072556F"/>
    <w:rsid w:val="00726955"/>
    <w:rsid w:val="00744B44"/>
    <w:rsid w:val="00745BF8"/>
    <w:rsid w:val="007A26F0"/>
    <w:rsid w:val="007A44D6"/>
    <w:rsid w:val="007B699E"/>
    <w:rsid w:val="00802E68"/>
    <w:rsid w:val="0084194D"/>
    <w:rsid w:val="00847567"/>
    <w:rsid w:val="008534CB"/>
    <w:rsid w:val="00856AFF"/>
    <w:rsid w:val="0087427A"/>
    <w:rsid w:val="00883C8C"/>
    <w:rsid w:val="008C4E2E"/>
    <w:rsid w:val="008D010A"/>
    <w:rsid w:val="008D43AD"/>
    <w:rsid w:val="00905BAF"/>
    <w:rsid w:val="009104C9"/>
    <w:rsid w:val="009164E1"/>
    <w:rsid w:val="00922659"/>
    <w:rsid w:val="009256F8"/>
    <w:rsid w:val="00930924"/>
    <w:rsid w:val="00940D4B"/>
    <w:rsid w:val="00944AAB"/>
    <w:rsid w:val="009529B0"/>
    <w:rsid w:val="0097016F"/>
    <w:rsid w:val="009A4359"/>
    <w:rsid w:val="009B2E5B"/>
    <w:rsid w:val="009B6D0C"/>
    <w:rsid w:val="009C1F6C"/>
    <w:rsid w:val="009F7276"/>
    <w:rsid w:val="009F7819"/>
    <w:rsid w:val="00A04CD5"/>
    <w:rsid w:val="00A07BA2"/>
    <w:rsid w:val="00A1186E"/>
    <w:rsid w:val="00A43F5A"/>
    <w:rsid w:val="00A70DF0"/>
    <w:rsid w:val="00A94F04"/>
    <w:rsid w:val="00AD01D9"/>
    <w:rsid w:val="00AD75C5"/>
    <w:rsid w:val="00AF78D7"/>
    <w:rsid w:val="00B154CE"/>
    <w:rsid w:val="00B27E67"/>
    <w:rsid w:val="00B36D6F"/>
    <w:rsid w:val="00B3712B"/>
    <w:rsid w:val="00B743D5"/>
    <w:rsid w:val="00BA37EE"/>
    <w:rsid w:val="00BA3875"/>
    <w:rsid w:val="00C02517"/>
    <w:rsid w:val="00C07310"/>
    <w:rsid w:val="00C1072A"/>
    <w:rsid w:val="00C108A6"/>
    <w:rsid w:val="00C12C10"/>
    <w:rsid w:val="00C37BE3"/>
    <w:rsid w:val="00CA3B2C"/>
    <w:rsid w:val="00CB01F2"/>
    <w:rsid w:val="00CF35F7"/>
    <w:rsid w:val="00D1307E"/>
    <w:rsid w:val="00D24CEE"/>
    <w:rsid w:val="00D361D5"/>
    <w:rsid w:val="00D47838"/>
    <w:rsid w:val="00D520F6"/>
    <w:rsid w:val="00D5404F"/>
    <w:rsid w:val="00D74854"/>
    <w:rsid w:val="00D827B0"/>
    <w:rsid w:val="00DC5948"/>
    <w:rsid w:val="00DD72E8"/>
    <w:rsid w:val="00DE1B6C"/>
    <w:rsid w:val="00E05AA4"/>
    <w:rsid w:val="00E17C9C"/>
    <w:rsid w:val="00E23370"/>
    <w:rsid w:val="00E4728D"/>
    <w:rsid w:val="00E560EF"/>
    <w:rsid w:val="00E748FF"/>
    <w:rsid w:val="00EA3235"/>
    <w:rsid w:val="00EB2ECE"/>
    <w:rsid w:val="00EC1CD7"/>
    <w:rsid w:val="00EE34D7"/>
    <w:rsid w:val="00EF0751"/>
    <w:rsid w:val="00EF3DAF"/>
    <w:rsid w:val="00EF54D5"/>
    <w:rsid w:val="00F170A5"/>
    <w:rsid w:val="00F20CFA"/>
    <w:rsid w:val="00F30FEF"/>
    <w:rsid w:val="00F35697"/>
    <w:rsid w:val="00F367A8"/>
    <w:rsid w:val="00F42301"/>
    <w:rsid w:val="00F6078B"/>
    <w:rsid w:val="00F82EE4"/>
    <w:rsid w:val="00F91DA3"/>
    <w:rsid w:val="00FA0085"/>
    <w:rsid w:val="00FA32AE"/>
    <w:rsid w:val="00FA6C52"/>
    <w:rsid w:val="00FD4241"/>
    <w:rsid w:val="00FE714A"/>
    <w:rsid w:val="027ADAF4"/>
    <w:rsid w:val="02CDB229"/>
    <w:rsid w:val="03B76B29"/>
    <w:rsid w:val="0409F4B7"/>
    <w:rsid w:val="26ECB3C4"/>
    <w:rsid w:val="4A9A8B37"/>
    <w:rsid w:val="4AF94767"/>
    <w:rsid w:val="5BEA379D"/>
    <w:rsid w:val="604637C9"/>
    <w:rsid w:val="634361A3"/>
    <w:rsid w:val="75D8C94A"/>
    <w:rsid w:val="79BD57C1"/>
    <w:rsid w:val="7A0CD9BF"/>
    <w:rsid w:val="7A26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BB6B1"/>
  <w15:docId w15:val="{8093B164-FFC1-45F6-B501-CC9B8085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4E1"/>
    <w:rPr>
      <w:sz w:val="24"/>
      <w:szCs w:val="24"/>
    </w:rPr>
  </w:style>
  <w:style w:type="paragraph" w:styleId="Heading1">
    <w:name w:val="heading 1"/>
    <w:basedOn w:val="Normal"/>
    <w:next w:val="Normal"/>
    <w:qFormat/>
    <w:rsid w:val="009164E1"/>
    <w:pPr>
      <w:keepNext/>
      <w:outlineLvl w:val="0"/>
    </w:pPr>
    <w:rPr>
      <w:rFonts w:ascii="Arial" w:hAnsi="Arial" w:cs="Arial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9164E1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9164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164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164E1"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9164E1"/>
    <w:pPr>
      <w:keepNext/>
      <w:outlineLvl w:val="5"/>
    </w:pPr>
    <w:rPr>
      <w:rFonts w:ascii="Arial" w:hAnsi="Arial" w:cs="Arial"/>
      <w:b/>
      <w:bCs/>
      <w:color w:val="0000FF"/>
    </w:rPr>
  </w:style>
  <w:style w:type="paragraph" w:styleId="Heading7">
    <w:name w:val="heading 7"/>
    <w:basedOn w:val="Normal"/>
    <w:next w:val="Normal"/>
    <w:qFormat/>
    <w:rsid w:val="009164E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164E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164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164E1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rsid w:val="009164E1"/>
    <w:pPr>
      <w:ind w:left="2880" w:hanging="2880"/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9164E1"/>
    <w:rPr>
      <w:color w:val="0000FF"/>
      <w:u w:val="single"/>
    </w:rPr>
  </w:style>
  <w:style w:type="paragraph" w:styleId="BodyText">
    <w:name w:val="Body Text"/>
    <w:basedOn w:val="Normal"/>
    <w:rsid w:val="009164E1"/>
    <w:pPr>
      <w:jc w:val="center"/>
    </w:pPr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rsid w:val="009164E1"/>
    <w:rPr>
      <w:color w:val="800080"/>
      <w:u w:val="single"/>
    </w:rPr>
  </w:style>
  <w:style w:type="table" w:styleId="TableGrid">
    <w:name w:val="Table Grid"/>
    <w:basedOn w:val="TableNormal"/>
    <w:rsid w:val="0053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36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6D6F"/>
    <w:rPr>
      <w:sz w:val="24"/>
      <w:szCs w:val="24"/>
    </w:rPr>
  </w:style>
  <w:style w:type="paragraph" w:styleId="Footer">
    <w:name w:val="footer"/>
    <w:basedOn w:val="Normal"/>
    <w:link w:val="FooterChar"/>
    <w:rsid w:val="00B36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6D6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B51DB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ddavid2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ddavid2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woods@frontrangebaptist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raig.scott1@comcast.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ddavid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A59918271BE4D8A3FAA291A76E19F" ma:contentTypeVersion="0" ma:contentTypeDescription="Create a new document." ma:contentTypeScope="" ma:versionID="20c89b683f91d7cf3a5487dd0745b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80DD7-3F18-4377-B51E-FCDF01B18D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568BDC-516C-4BAE-8004-3602C22C4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48FB9-D1F5-4130-A8AE-2E01E0B36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CACS Competition Deadlines</vt:lpstr>
    </vt:vector>
  </TitlesOfParts>
  <Company>Silver State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CACS Competition Deadlines</dc:title>
  <dc:creator>Dr. Richard I. Delo</dc:creator>
  <cp:lastModifiedBy>Julie King</cp:lastModifiedBy>
  <cp:revision>5</cp:revision>
  <cp:lastPrinted>2019-11-14T19:18:00Z</cp:lastPrinted>
  <dcterms:created xsi:type="dcterms:W3CDTF">2023-11-08T22:52:00Z</dcterms:created>
  <dcterms:modified xsi:type="dcterms:W3CDTF">2023-11-27T00:21:00Z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0x0101001D3A59918271BE4D8A3FAA291A76E19F</vt:lpwstr>
  </property>
</Properties>
</file>