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b/>
          <w:bCs/>
          <w:kern w:val="28"/>
          <w:sz w:val="96"/>
          <w:szCs w:val="96"/>
        </w:rPr>
      </w:pP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kern w:val="28"/>
          <w:sz w:val="96"/>
          <w:szCs w:val="96"/>
        </w:rPr>
      </w:pPr>
      <w:r w:rsidRPr="00E85898">
        <w:rPr>
          <w:rFonts w:ascii="Arial Black" w:eastAsia="Times New Roman" w:hAnsi="Arial Black" w:cs="Arial Black"/>
          <w:kern w:val="28"/>
          <w:sz w:val="96"/>
          <w:szCs w:val="96"/>
        </w:rPr>
        <w:t>First &amp; Second</w:t>
      </w: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kern w:val="28"/>
          <w:sz w:val="96"/>
          <w:szCs w:val="96"/>
        </w:rPr>
      </w:pPr>
      <w:r w:rsidRPr="00E85898">
        <w:rPr>
          <w:rFonts w:ascii="Arial Black" w:eastAsia="Times New Roman" w:hAnsi="Arial Black" w:cs="Arial Black"/>
          <w:kern w:val="28"/>
          <w:sz w:val="96"/>
          <w:szCs w:val="96"/>
        </w:rPr>
        <w:t>Grade</w:t>
      </w: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Candara"/>
          <w:b/>
          <w:bCs/>
          <w:kern w:val="28"/>
          <w:sz w:val="96"/>
          <w:szCs w:val="96"/>
        </w:rPr>
      </w:pP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  <w:r w:rsidRPr="00E85898">
        <w:rPr>
          <w:rFonts w:ascii="Arial" w:eastAsia="Times New Roman" w:hAnsi="Arial" w:cs="Arial"/>
          <w:kern w:val="28"/>
          <w:sz w:val="72"/>
          <w:szCs w:val="72"/>
        </w:rPr>
        <w:t>Master Spelling List</w:t>
      </w: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  <w:r w:rsidRPr="00E85898">
        <w:rPr>
          <w:rFonts w:ascii="Arial" w:eastAsia="Times New Roman" w:hAnsi="Arial" w:cs="Arial"/>
          <w:kern w:val="28"/>
          <w:sz w:val="52"/>
          <w:szCs w:val="52"/>
        </w:rPr>
        <w:t>Colorado Association</w:t>
      </w: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  <w:proofErr w:type="gramStart"/>
      <w:r w:rsidRPr="00E85898">
        <w:rPr>
          <w:rFonts w:ascii="Arial" w:eastAsia="Times New Roman" w:hAnsi="Arial" w:cs="Arial"/>
          <w:kern w:val="28"/>
          <w:sz w:val="52"/>
          <w:szCs w:val="52"/>
        </w:rPr>
        <w:t>of</w:t>
      </w:r>
      <w:proofErr w:type="gramEnd"/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</w:p>
    <w:p w:rsidR="00975F68" w:rsidRPr="00E85898" w:rsidRDefault="00975F68" w:rsidP="00975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  <w:r w:rsidRPr="00E85898">
        <w:rPr>
          <w:rFonts w:ascii="Arial" w:eastAsia="Times New Roman" w:hAnsi="Arial" w:cs="Arial"/>
          <w:kern w:val="28"/>
          <w:sz w:val="52"/>
          <w:szCs w:val="52"/>
        </w:rPr>
        <w:t>Christian Schools</w:t>
      </w:r>
    </w:p>
    <w:p w:rsidR="00975F68" w:rsidRDefault="00975F68">
      <w:pPr>
        <w:rPr>
          <w:rFonts w:ascii="Times New Roman" w:eastAsiaTheme="minorEastAsia" w:hAnsi="Times New Roman" w:cs="Times New Roman"/>
          <w:kern w:val="28"/>
          <w:sz w:val="36"/>
          <w:szCs w:val="36"/>
        </w:rPr>
      </w:pPr>
      <w:r>
        <w:rPr>
          <w:rFonts w:ascii="Times New Roman" w:eastAsiaTheme="minorEastAsia" w:hAnsi="Times New Roman" w:cs="Times New Roman"/>
          <w:kern w:val="28"/>
          <w:sz w:val="36"/>
          <w:szCs w:val="36"/>
        </w:rPr>
        <w:br w:type="page"/>
      </w:r>
    </w:p>
    <w:p w:rsidR="00975F68" w:rsidRDefault="00975F68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  <w:sectPr w:rsidR="00975F68" w:rsidSect="00975F6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lastRenderedPageBreak/>
        <w:t>able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about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across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afraid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airplane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almost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also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amaze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ambush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among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amount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angel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ankle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apple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army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around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asleep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avoid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await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awake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award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away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axle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bacon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badge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balloon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bamboo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banner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bark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basin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basket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lastRenderedPageBreak/>
        <w:t>batch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battle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beach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beaver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bedroom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beehive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before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belong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below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between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birthday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blanket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blind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bloom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blow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bluff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body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boil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bookstore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bottle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braid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brain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branch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brave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bread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breakfast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bright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brisk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broken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lastRenderedPageBreak/>
        <w:t>brother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brought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brown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bubble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buggy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bunch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bundle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butter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button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cabin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candle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captain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carry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cartoon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catch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cattle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center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chain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chair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chalk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chance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chart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cheap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check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chestnut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chew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chicken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children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chime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chimney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chipmunk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lastRenderedPageBreak/>
        <w:t>choke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choose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chubby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chunk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church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circle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circus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city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clang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claw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clean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clear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clever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click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cliff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climb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cloak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clock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cloth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clothes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cloud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clown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clutter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coast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coil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collect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color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come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cookie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copy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lastRenderedPageBreak/>
        <w:t>cornstalk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could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count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country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couple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cousin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cover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cozy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crack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crank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crash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crawl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crayon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crazy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creek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cricket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crook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crown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crumble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crunch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cuddle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daily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danger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dark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dawn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delay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delight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demand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desire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destroy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dime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lastRenderedPageBreak/>
        <w:t>dimple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dinner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direct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ditch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dizzy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doctor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does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doghouse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dollar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dolphin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done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donkey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downtown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dozen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drank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draw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dream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drench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dribble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dwell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each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eagle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eardrum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early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earmuffs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earn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easy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echo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eight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either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elbow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lastRenderedPageBreak/>
        <w:t>eleven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empire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enjoy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enough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equal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even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evil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expect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explain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explore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extra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fable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face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faint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faith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fancy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farmer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father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feather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fence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fiddle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field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fifteen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finish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firefly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first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fish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flashlight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fleet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flight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float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lastRenderedPageBreak/>
        <w:t>flood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flower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flutter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foil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folder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follow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forest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forget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forgive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forty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fought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found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fourteen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freckle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free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friend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fright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from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front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frosty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frown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frozen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36"/>
          <w:szCs w:val="36"/>
        </w:rPr>
        <w:t>fudge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fumble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fuzzy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garden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gather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gentle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giggle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give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glare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glitter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globe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glue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gobble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goblet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grace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grain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grape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graze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great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greed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grew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griddle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ground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group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grow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guppy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gutter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hair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hallway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handle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handy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happen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happy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harp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harvest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hatch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haul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heart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heavy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hello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hero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highway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hitch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hoist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holy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homemade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honest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honey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hopscotch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horseback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hotel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hound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huddle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huge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human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humble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idea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inch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income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insect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inspect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into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invite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iron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itch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itself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jacket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jelly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jewel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jiggle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join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joke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jolly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judge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juggle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jumble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jungle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kettle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kidnap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kingdom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kitchen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knee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kneel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knife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knock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labor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lady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lamb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latch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laugh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lawn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learn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leather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lemon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length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lesson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letter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little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live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load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lobster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loose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loud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lunch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magpie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mailman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manger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many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marble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march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market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match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matter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meadow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melon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member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mice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middle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might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mixture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moist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money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monkey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month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moonlit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mother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move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muggy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mumble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music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nail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napkin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native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nature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navy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needle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neither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never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nibble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nice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nickname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niece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nineteen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noise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none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noodle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noon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north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number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oatmeal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obey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office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omit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once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only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open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orange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order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ouch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outside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over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paid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paint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palace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pancake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panda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paper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pardon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park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parrot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party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patch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peach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peanut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pearl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pebble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pencil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penny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people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phone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picture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piece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pillow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pinch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pitcher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place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platform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platter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play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please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pledge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plow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plumber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plus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point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police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polite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popcorn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porch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pouch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pound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pout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power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praise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pray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present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press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pretty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prize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progress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proper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proud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provide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puddle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pull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punch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puppy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purple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push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puzzle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quarter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queen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question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quicksand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quiet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quit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quite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rage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rainbow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ranch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rapid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rattle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raven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ready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reason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redwood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relish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remote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repeat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report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reward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riddle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right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river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roast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rocket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rooster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rough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saddle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said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sandwich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saucer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says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scare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scatter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scoop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score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scout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scrapbook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scratch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scribble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search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seashore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season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select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serpent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serve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shape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shark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sheep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shirt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shock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shone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shook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shore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shortstop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should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shout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sidewalk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sight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silly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simple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since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sister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skate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skunk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slipper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slope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slow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smash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snail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snake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snapshot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sneeze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snowflake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snuggle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soak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someone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sound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soup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south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space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splash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spoil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spoon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spout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spray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spring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sprinkle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sprout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square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squeal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squish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stable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stage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stair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star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still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stitch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story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straw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stream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street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strike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struggle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study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stumble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suffer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sugar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summer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supper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swamp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sweep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swing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table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tablet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tadpole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taffy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taken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tardy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teacher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teamwork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temple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thaw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they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thick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thimble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third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thirteen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thorn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thousand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thrill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throne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throw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thumb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thunder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ticket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tickle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tiny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toad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toast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today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tough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track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train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trench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trouble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trout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true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tumble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tune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turkey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turtle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twelve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twenty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twice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twinkle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ugly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uncle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under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valley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vanish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velvet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verse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very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visit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wagon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walrus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want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warm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water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wayside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wealth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weather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welcome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whale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what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wheat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whisper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white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whose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wiggle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window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winner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winter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wishbone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within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witness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lastRenderedPageBreak/>
        <w:t>woman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wonder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world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woven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written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wrong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yardstick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yarn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year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young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your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youth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zero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zigzag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zipper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40"/>
          <w:szCs w:val="40"/>
        </w:rPr>
      </w:pPr>
      <w:proofErr w:type="gramStart"/>
      <w:r w:rsidRPr="001B6D97">
        <w:rPr>
          <w:rFonts w:ascii="Times New Roman" w:eastAsiaTheme="minorEastAsia" w:hAnsi="Times New Roman" w:cs="Times New Roman"/>
          <w:kern w:val="28"/>
          <w:sz w:val="40"/>
          <w:szCs w:val="40"/>
        </w:rPr>
        <w:t>zoom</w:t>
      </w:r>
      <w:proofErr w:type="gramEnd"/>
    </w:p>
    <w:p w:rsidR="001B6D97" w:rsidRPr="001B6D97" w:rsidRDefault="001B6D97" w:rsidP="001B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36"/>
          <w:szCs w:val="36"/>
        </w:rPr>
      </w:pPr>
    </w:p>
    <w:p w:rsidR="001B6D97" w:rsidRDefault="001B6D97">
      <w:pPr>
        <w:sectPr w:rsidR="001B6D97" w:rsidSect="00975F68">
          <w:type w:val="continuous"/>
          <w:pgSz w:w="12240" w:h="15840"/>
          <w:pgMar w:top="1440" w:right="1440" w:bottom="1440" w:left="1440" w:header="720" w:footer="720" w:gutter="0"/>
          <w:cols w:num="3" w:space="720"/>
          <w:noEndnote/>
        </w:sectPr>
      </w:pPr>
    </w:p>
    <w:p w:rsidR="00E83690" w:rsidRDefault="00E83690"/>
    <w:sectPr w:rsidR="00E83690" w:rsidSect="00975F68">
      <w:type w:val="continuous"/>
      <w:pgSz w:w="12240" w:h="15840"/>
      <w:pgMar w:top="1440" w:right="1440" w:bottom="1440" w:left="144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D97"/>
    <w:rsid w:val="001B6D97"/>
    <w:rsid w:val="00975F68"/>
    <w:rsid w:val="00C902CA"/>
    <w:rsid w:val="00D61F5F"/>
    <w:rsid w:val="00DA1024"/>
    <w:rsid w:val="00E8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B95A-3B67-4534-AD94-9C106B5745EA}"/>
</file>

<file path=customXml/itemProps2.xml><?xml version="1.0" encoding="utf-8"?>
<ds:datastoreItem xmlns:ds="http://schemas.openxmlformats.org/officeDocument/2006/customXml" ds:itemID="{F0A5D19C-AA35-4D89-A3A3-68C520916988}"/>
</file>

<file path=customXml/itemProps3.xml><?xml version="1.0" encoding="utf-8"?>
<ds:datastoreItem xmlns:ds="http://schemas.openxmlformats.org/officeDocument/2006/customXml" ds:itemID="{20310499-BC11-48C7-BD52-F13DC3A2E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664</Words>
  <Characters>3786</Characters>
  <Application>Microsoft Office Word</Application>
  <DocSecurity>4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PPBC unit 1</dc:creator>
  <cp:lastModifiedBy>PPBC unit 1</cp:lastModifiedBy>
  <cp:revision>2</cp:revision>
  <dcterms:created xsi:type="dcterms:W3CDTF">2011-05-18T19:44:00Z</dcterms:created>
  <dcterms:modified xsi:type="dcterms:W3CDTF">2011-05-18T19:44:00Z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