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50" w:rsidRPr="0039228B" w:rsidRDefault="007B7150" w:rsidP="007B71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kern w:val="28"/>
          <w:sz w:val="96"/>
          <w:szCs w:val="96"/>
        </w:rPr>
      </w:pPr>
      <w:r w:rsidRPr="0039228B">
        <w:rPr>
          <w:rFonts w:ascii="Arial Black" w:eastAsia="Times New Roman" w:hAnsi="Arial Black" w:cs="Arial Black"/>
          <w:kern w:val="28"/>
          <w:sz w:val="96"/>
          <w:szCs w:val="96"/>
        </w:rPr>
        <w:t>Kindergarten</w:t>
      </w:r>
    </w:p>
    <w:p w:rsidR="007B7150" w:rsidRPr="0039228B" w:rsidRDefault="007B7150" w:rsidP="007B71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Candara"/>
          <w:b/>
          <w:bCs/>
          <w:kern w:val="28"/>
          <w:sz w:val="96"/>
          <w:szCs w:val="96"/>
        </w:rPr>
      </w:pPr>
    </w:p>
    <w:p w:rsidR="00C45095" w:rsidRDefault="00C45095" w:rsidP="007B71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72"/>
          <w:szCs w:val="72"/>
        </w:rPr>
      </w:pPr>
    </w:p>
    <w:p w:rsidR="007B7150" w:rsidRPr="0039228B" w:rsidRDefault="007B7150" w:rsidP="007B71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72"/>
          <w:szCs w:val="72"/>
        </w:rPr>
      </w:pPr>
      <w:r w:rsidRPr="0039228B">
        <w:rPr>
          <w:rFonts w:ascii="Arial" w:eastAsia="Times New Roman" w:hAnsi="Arial" w:cs="Arial"/>
          <w:kern w:val="28"/>
          <w:sz w:val="72"/>
          <w:szCs w:val="72"/>
        </w:rPr>
        <w:t>Master Spelling List</w:t>
      </w:r>
    </w:p>
    <w:p w:rsidR="007B7150" w:rsidRPr="0039228B" w:rsidRDefault="007B7150" w:rsidP="007B71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72"/>
          <w:szCs w:val="72"/>
        </w:rPr>
      </w:pPr>
    </w:p>
    <w:p w:rsidR="007B7150" w:rsidRPr="0039228B" w:rsidRDefault="007B7150" w:rsidP="007B71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72"/>
          <w:szCs w:val="72"/>
        </w:rPr>
      </w:pPr>
    </w:p>
    <w:p w:rsidR="007B7150" w:rsidRPr="0039228B" w:rsidRDefault="007B7150" w:rsidP="007B71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72"/>
          <w:szCs w:val="72"/>
        </w:rPr>
      </w:pPr>
    </w:p>
    <w:p w:rsidR="007B7150" w:rsidRPr="0039228B" w:rsidRDefault="007B7150" w:rsidP="007B71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72"/>
          <w:szCs w:val="72"/>
        </w:rPr>
      </w:pPr>
    </w:p>
    <w:p w:rsidR="007B7150" w:rsidRPr="0039228B" w:rsidRDefault="007B7150" w:rsidP="007B71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52"/>
          <w:szCs w:val="52"/>
        </w:rPr>
      </w:pPr>
      <w:r w:rsidRPr="0039228B">
        <w:rPr>
          <w:rFonts w:ascii="Arial" w:eastAsia="Times New Roman" w:hAnsi="Arial" w:cs="Arial"/>
          <w:kern w:val="28"/>
          <w:sz w:val="52"/>
          <w:szCs w:val="52"/>
        </w:rPr>
        <w:t>Colorado Association</w:t>
      </w:r>
    </w:p>
    <w:p w:rsidR="007B7150" w:rsidRPr="0039228B" w:rsidRDefault="007B7150" w:rsidP="007B71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52"/>
          <w:szCs w:val="52"/>
        </w:rPr>
      </w:pPr>
    </w:p>
    <w:p w:rsidR="007B7150" w:rsidRPr="0039228B" w:rsidRDefault="007B7150" w:rsidP="007B71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52"/>
          <w:szCs w:val="52"/>
        </w:rPr>
      </w:pPr>
      <w:proofErr w:type="gramStart"/>
      <w:r w:rsidRPr="0039228B">
        <w:rPr>
          <w:rFonts w:ascii="Arial" w:eastAsia="Times New Roman" w:hAnsi="Arial" w:cs="Arial"/>
          <w:kern w:val="28"/>
          <w:sz w:val="52"/>
          <w:szCs w:val="52"/>
        </w:rPr>
        <w:t>of</w:t>
      </w:r>
      <w:proofErr w:type="gramEnd"/>
    </w:p>
    <w:p w:rsidR="007B7150" w:rsidRPr="0039228B" w:rsidRDefault="007B7150" w:rsidP="007B71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52"/>
          <w:szCs w:val="52"/>
        </w:rPr>
      </w:pPr>
    </w:p>
    <w:p w:rsidR="007B7150" w:rsidRPr="0039228B" w:rsidRDefault="007B7150" w:rsidP="007B71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52"/>
          <w:szCs w:val="52"/>
        </w:rPr>
      </w:pPr>
      <w:r w:rsidRPr="0039228B">
        <w:rPr>
          <w:rFonts w:ascii="Arial" w:eastAsia="Times New Roman" w:hAnsi="Arial" w:cs="Arial"/>
          <w:kern w:val="28"/>
          <w:sz w:val="52"/>
          <w:szCs w:val="52"/>
        </w:rPr>
        <w:t>Christian Schools</w:t>
      </w:r>
    </w:p>
    <w:p w:rsidR="007B7150" w:rsidRDefault="007B7150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  <w:sectPr w:rsidR="007B7150" w:rsidSect="007B7150"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/>
          <w:kern w:val="28"/>
          <w:sz w:val="44"/>
          <w:szCs w:val="44"/>
        </w:rPr>
        <w:br w:type="page"/>
      </w:r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ant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ape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back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bad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badge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bag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bait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bake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ball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ban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band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bass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bath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bay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bead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beak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beam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beast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bed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beef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beep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beg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bell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belt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bench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bend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bent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best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bib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big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bike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bin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bird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bit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bite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black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blob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block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blow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boat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bone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book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boss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bowl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box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brag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branch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breath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bridge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bring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broke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bud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bug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bump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bun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but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buzz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cab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cake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came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camp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cane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cap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cape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car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case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cast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catch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cave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champ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chat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chess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chin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chop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church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clap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cliff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clock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coal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coast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coat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cob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code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cone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corn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cost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cot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crab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crash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crib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crop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crunch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cub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cube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cuff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cup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cute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dad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damp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date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day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daze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deal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deck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deed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den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dent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did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dig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dill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dim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dime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din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dine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dip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dish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dive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dock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doe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dog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doll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dome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dot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drench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drill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drink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drip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drum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duck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dug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dull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dump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east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eat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egg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eve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face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fade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fail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fake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fame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fan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fast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feast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fed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feed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feel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feet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fell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felt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fib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fig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file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fill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fin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fine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fish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fist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fit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five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fix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flag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flat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flick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fling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flop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fly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foam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fog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fox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frame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free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frog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frost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froze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fudge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fun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fuss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fuzz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gag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gain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game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gate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gave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get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glue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goal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goat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got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grab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grass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grin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grump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gum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had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ham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hand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has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hate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hay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heal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heap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heat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help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hen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here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hid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hide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hike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hill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him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hint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hip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his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hit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hive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hoe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hog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hole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home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hop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hope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hot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huff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hug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hum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hump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hut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ill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jab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jam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jeep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jet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job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jog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joke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judge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jug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jump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just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keep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keg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kick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kid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kill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king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kiss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kit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kite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knife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knock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lack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lad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lag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laid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lake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lamb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lame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lamp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land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last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late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leaf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lean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least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leave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left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leg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lend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lick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lid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lie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life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lift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like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lime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line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lip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load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loaf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loan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lock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log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long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loop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loss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lost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lot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luck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lump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lunch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mad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make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man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map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mast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mat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match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mate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may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maze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meal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melt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mess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met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mile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milk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mill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mine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mint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miss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mist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mix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moan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mob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mole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mop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moss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mud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muff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mug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mule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must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nag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nail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name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nap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neat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neck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nest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next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night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nine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nod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nose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note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not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nut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off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out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owl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pack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page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paid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pain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pan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pant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pass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past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paste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pave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pay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peak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peck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peek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peep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peg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pen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pest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pet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phone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pick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pie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pig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pile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pill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pin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pine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pink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pint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pit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plant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plate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play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plot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plug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plum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plume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plump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plus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pod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pole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pond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post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pot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pray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puff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pup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quack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queen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quick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quill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quit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quiz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rack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raft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rag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raid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rain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rake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ram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ramp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ran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ranch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rate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read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real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red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rib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rid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ride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rim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ring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rink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rip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ripe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rise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road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roast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rob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rock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rod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romp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rope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rot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rub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rug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rule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rump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run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rust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rut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sack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sad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safe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sag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same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sand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sap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save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say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scratch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scream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sea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seal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seat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seed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seek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seen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sell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set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shell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ship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shop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shut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sick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side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sill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sin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sink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sing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sip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six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size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skate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sketch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sled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sleep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slide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slip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smell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smile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smoke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smug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snack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snatch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soap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soft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spot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spell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splash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sprain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spring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squeak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squid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stack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staff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stag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stamp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stand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star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state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stay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steam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stem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stick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still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stock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stone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stop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stream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strong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stuck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stuff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stump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stunt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sun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sway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swift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swim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swing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tab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tack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tag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take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tam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tame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tan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tap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tape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tax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tea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team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tell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tent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test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that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then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thick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think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this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tie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tile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time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tin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tip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tire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toad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toast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toe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tooth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top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toss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track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trade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trail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tramp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trap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tray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truck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tub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tuck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tug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tune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twelve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twig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twin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twist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van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vase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vat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vest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vet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vine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vote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wag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wait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wake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walk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wax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lastRenderedPageBreak/>
        <w:t>way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weed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well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went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wet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when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whip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white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wide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will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win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wing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wipe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wish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wit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with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wrong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yam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yell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yes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yet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zap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zest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zip</w:t>
      </w:r>
      <w:proofErr w:type="gramEnd"/>
    </w:p>
    <w:p w:rsidR="00D4214D" w:rsidRPr="00D4214D" w:rsidRDefault="00D4214D" w:rsidP="00D421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44"/>
          <w:szCs w:val="44"/>
        </w:rPr>
      </w:pPr>
      <w:proofErr w:type="gramStart"/>
      <w:r w:rsidRPr="00D4214D">
        <w:rPr>
          <w:rFonts w:ascii="Times New Roman" w:eastAsia="Times New Roman" w:hAnsi="Times New Roman"/>
          <w:kern w:val="28"/>
          <w:sz w:val="44"/>
          <w:szCs w:val="44"/>
        </w:rPr>
        <w:t>zoo</w:t>
      </w:r>
      <w:proofErr w:type="gramEnd"/>
    </w:p>
    <w:p w:rsidR="00D4214D" w:rsidRDefault="00D4214D">
      <w:pPr>
        <w:sectPr w:rsidR="00D4214D" w:rsidSect="007B7150">
          <w:type w:val="continuous"/>
          <w:pgSz w:w="12240" w:h="15840"/>
          <w:pgMar w:top="1440" w:right="1440" w:bottom="1440" w:left="1440" w:header="720" w:footer="720" w:gutter="0"/>
          <w:cols w:num="3" w:space="720"/>
          <w:noEndnote/>
          <w:titlePg/>
          <w:docGrid w:linePitch="299"/>
        </w:sectPr>
      </w:pPr>
    </w:p>
    <w:p w:rsidR="00852F33" w:rsidRDefault="00852F33"/>
    <w:sectPr w:rsidR="00852F33" w:rsidSect="007B7150">
      <w:type w:val="continuous"/>
      <w:pgSz w:w="12240" w:h="15840"/>
      <w:pgMar w:top="1440" w:right="1440" w:bottom="1440" w:left="144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14D"/>
    <w:rsid w:val="00371255"/>
    <w:rsid w:val="007B7150"/>
    <w:rsid w:val="007E0F90"/>
    <w:rsid w:val="00852F33"/>
    <w:rsid w:val="009E6C8E"/>
    <w:rsid w:val="00C45095"/>
    <w:rsid w:val="00D4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715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B715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8745C-B900-4301-B431-E6818839954E}"/>
</file>

<file path=customXml/itemProps2.xml><?xml version="1.0" encoding="utf-8"?>
<ds:datastoreItem xmlns:ds="http://schemas.openxmlformats.org/officeDocument/2006/customXml" ds:itemID="{650A0ABB-0CE8-4438-ADAB-01589D9D97FE}"/>
</file>

<file path=customXml/itemProps3.xml><?xml version="1.0" encoding="utf-8"?>
<ds:datastoreItem xmlns:ds="http://schemas.openxmlformats.org/officeDocument/2006/customXml" ds:itemID="{0AE117A8-5847-41D2-A81D-B3E214682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PPBC unit 1</dc:creator>
  <cp:lastModifiedBy>PastorRD</cp:lastModifiedBy>
  <cp:revision>3</cp:revision>
  <dcterms:created xsi:type="dcterms:W3CDTF">2012-04-05T20:37:00Z</dcterms:created>
  <dcterms:modified xsi:type="dcterms:W3CDTF">2012-04-05T20:37:00Z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